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2163"/>
        <w:gridCol w:w="5334"/>
      </w:tblGrid>
      <w:tr w:rsidR="006347A6" w14:paraId="3D0A58E2" w14:textId="77777777" w:rsidTr="008D25D0">
        <w:trPr>
          <w:trHeight w:val="3546"/>
        </w:trPr>
        <w:tc>
          <w:tcPr>
            <w:tcW w:w="5333" w:type="dxa"/>
            <w:gridSpan w:val="2"/>
          </w:tcPr>
          <w:p w14:paraId="51C9FAE9" w14:textId="77777777" w:rsidR="006347A6" w:rsidRPr="0065622B" w:rsidRDefault="006347A6" w:rsidP="006347A6">
            <w:pPr>
              <w:rPr>
                <w:rFonts w:ascii="Arial Narrow" w:hAnsi="Arial Narrow" w:cs="Arial"/>
                <w:b/>
                <w:bCs/>
                <w:sz w:val="72"/>
                <w:szCs w:val="72"/>
              </w:rPr>
            </w:pPr>
            <w:r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Vrijdag</w:t>
            </w:r>
          </w:p>
          <w:p w14:paraId="6CFE0D1F" w14:textId="68BF1365" w:rsidR="006347A6" w:rsidRPr="0065622B" w:rsidRDefault="006347A6" w:rsidP="006347A6">
            <w:pPr>
              <w:rPr>
                <w:rFonts w:ascii="Arial Narrow" w:hAnsi="Arial Narrow" w:cs="Arial"/>
                <w:b/>
                <w:bCs/>
                <w:sz w:val="72"/>
                <w:szCs w:val="72"/>
              </w:rPr>
            </w:pPr>
            <w:r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0</w:t>
            </w:r>
            <w:r w:rsidR="00A44E5F">
              <w:rPr>
                <w:rFonts w:ascii="Arial Narrow" w:hAnsi="Arial Narrow" w:cs="Arial"/>
                <w:b/>
                <w:bCs/>
                <w:sz w:val="72"/>
                <w:szCs w:val="72"/>
              </w:rPr>
              <w:t>6</w:t>
            </w:r>
            <w:r w:rsidR="00572C0F">
              <w:rPr>
                <w:rFonts w:ascii="Arial Narrow" w:hAnsi="Arial Narrow" w:cs="Arial"/>
                <w:b/>
                <w:bCs/>
                <w:sz w:val="72"/>
                <w:szCs w:val="72"/>
              </w:rPr>
              <w:t>-0</w:t>
            </w:r>
            <w:r w:rsidR="00A44E5F">
              <w:rPr>
                <w:rFonts w:ascii="Arial Narrow" w:hAnsi="Arial Narrow" w:cs="Arial"/>
                <w:b/>
                <w:bCs/>
                <w:sz w:val="72"/>
                <w:szCs w:val="72"/>
              </w:rPr>
              <w:t>5</w:t>
            </w:r>
            <w:r w:rsidR="00241157">
              <w:rPr>
                <w:rFonts w:ascii="Arial Narrow" w:hAnsi="Arial Narrow" w:cs="Arial"/>
                <w:b/>
                <w:bCs/>
                <w:sz w:val="72"/>
                <w:szCs w:val="72"/>
              </w:rPr>
              <w:t>-</w:t>
            </w:r>
            <w:r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20</w:t>
            </w:r>
            <w:r w:rsidR="006A5E2E"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2</w:t>
            </w:r>
            <w:r w:rsidR="00572C0F">
              <w:rPr>
                <w:rFonts w:ascii="Arial Narrow" w:hAnsi="Arial Narrow" w:cs="Arial"/>
                <w:b/>
                <w:bCs/>
                <w:sz w:val="72"/>
                <w:szCs w:val="72"/>
              </w:rPr>
              <w:t xml:space="preserve">2 </w:t>
            </w:r>
            <w:r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Singelpark 5</w:t>
            </w:r>
          </w:p>
          <w:p w14:paraId="694A5D57" w14:textId="77777777" w:rsidR="006347A6" w:rsidRPr="0065622B" w:rsidRDefault="006347A6" w:rsidP="006347A6">
            <w:pPr>
              <w:rPr>
                <w:rFonts w:ascii="Arial Narrow" w:hAnsi="Arial Narrow" w:cs="Arial"/>
                <w:b/>
                <w:bCs/>
                <w:sz w:val="72"/>
                <w:szCs w:val="72"/>
              </w:rPr>
            </w:pPr>
            <w:r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Schoudermantel</w:t>
            </w:r>
          </w:p>
          <w:p w14:paraId="64EBAED7" w14:textId="318EE124" w:rsidR="006347A6" w:rsidRPr="00F63ACE" w:rsidRDefault="006347A6" w:rsidP="006347A6">
            <w:pPr>
              <w:rPr>
                <w:color w:val="2F5496" w:themeColor="accent5" w:themeShade="BF"/>
              </w:rPr>
            </w:pPr>
            <w:r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Odijk</w:t>
            </w:r>
            <w:r w:rsidR="00EA34ED">
              <w:rPr>
                <w:rFonts w:ascii="Arial Narrow" w:hAnsi="Arial Narrow" w:cs="Arial"/>
                <w:b/>
                <w:bCs/>
                <w:sz w:val="72"/>
                <w:szCs w:val="72"/>
              </w:rPr>
              <w:t xml:space="preserve">                       </w:t>
            </w:r>
          </w:p>
        </w:tc>
        <w:tc>
          <w:tcPr>
            <w:tcW w:w="5334" w:type="dxa"/>
          </w:tcPr>
          <w:p w14:paraId="6947DAF1" w14:textId="77777777" w:rsidR="006347A6" w:rsidRDefault="006347A6"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40CFAD3C" wp14:editId="7A35BA00">
                  <wp:simplePos x="0" y="0"/>
                  <wp:positionH relativeFrom="column">
                    <wp:posOffset>4994910</wp:posOffset>
                  </wp:positionH>
                  <wp:positionV relativeFrom="paragraph">
                    <wp:posOffset>-635</wp:posOffset>
                  </wp:positionV>
                  <wp:extent cx="2262505" cy="2171700"/>
                  <wp:effectExtent l="0" t="0" r="4445" b="0"/>
                  <wp:wrapNone/>
                  <wp:docPr id="1" name="Afbeelding 1" descr="logo filmhuis_high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ilmhuis_high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0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7A2D95B9" wp14:editId="41D5C0A2">
                  <wp:extent cx="2276475" cy="218122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18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81F2A8" w14:textId="77777777" w:rsidR="00B953DC" w:rsidRDefault="00A44E5F">
            <w:pPr>
              <w:rPr>
                <w:b/>
                <w:bCs/>
                <w:color w:val="006600"/>
                <w:sz w:val="72"/>
                <w:szCs w:val="72"/>
              </w:rPr>
            </w:pPr>
            <w:r w:rsidRPr="00B953DC">
              <w:rPr>
                <w:b/>
                <w:bCs/>
                <w:color w:val="006600"/>
                <w:sz w:val="44"/>
                <w:szCs w:val="44"/>
              </w:rPr>
              <w:t>Dilemma’s voor</w:t>
            </w:r>
            <w:r>
              <w:rPr>
                <w:b/>
                <w:bCs/>
                <w:color w:val="006600"/>
                <w:sz w:val="72"/>
                <w:szCs w:val="72"/>
              </w:rPr>
              <w:t xml:space="preserve"> </w:t>
            </w:r>
          </w:p>
          <w:p w14:paraId="409F5EF3" w14:textId="2B39FBE9" w:rsidR="00EA34ED" w:rsidRPr="002D3E3B" w:rsidRDefault="00B953DC">
            <w:pPr>
              <w:rPr>
                <w:color w:val="FF0000"/>
                <w:sz w:val="72"/>
                <w:szCs w:val="72"/>
              </w:rPr>
            </w:pPr>
            <w:r>
              <w:rPr>
                <w:b/>
                <w:bCs/>
                <w:color w:val="006600"/>
                <w:sz w:val="72"/>
                <w:szCs w:val="72"/>
              </w:rPr>
              <w:t>een</w:t>
            </w:r>
            <w:r w:rsidR="00A44E5F">
              <w:rPr>
                <w:b/>
                <w:bCs/>
                <w:color w:val="006600"/>
                <w:sz w:val="72"/>
                <w:szCs w:val="72"/>
              </w:rPr>
              <w:t xml:space="preserve"> rechter</w:t>
            </w:r>
          </w:p>
        </w:tc>
      </w:tr>
      <w:tr w:rsidR="006347A6" w14:paraId="1272AF8E" w14:textId="77777777" w:rsidTr="008D25D0">
        <w:trPr>
          <w:trHeight w:val="493"/>
        </w:trPr>
        <w:tc>
          <w:tcPr>
            <w:tcW w:w="5333" w:type="dxa"/>
            <w:gridSpan w:val="2"/>
          </w:tcPr>
          <w:p w14:paraId="5100B051" w14:textId="77777777" w:rsidR="006347A6" w:rsidRDefault="006347A6"/>
        </w:tc>
        <w:tc>
          <w:tcPr>
            <w:tcW w:w="5334" w:type="dxa"/>
          </w:tcPr>
          <w:p w14:paraId="2278E194" w14:textId="7E4DF37F" w:rsidR="006347A6" w:rsidRPr="002D3E3B" w:rsidRDefault="006347A6">
            <w:pPr>
              <w:rPr>
                <w:b/>
                <w:bCs/>
                <w:color w:val="006600"/>
                <w:sz w:val="44"/>
                <w:szCs w:val="44"/>
              </w:rPr>
            </w:pPr>
          </w:p>
        </w:tc>
      </w:tr>
      <w:tr w:rsidR="006347A6" w14:paraId="0D0121A7" w14:textId="77777777" w:rsidTr="00564CB3">
        <w:trPr>
          <w:trHeight w:val="5119"/>
        </w:trPr>
        <w:tc>
          <w:tcPr>
            <w:tcW w:w="5333" w:type="dxa"/>
            <w:gridSpan w:val="2"/>
          </w:tcPr>
          <w:p w14:paraId="54C58452" w14:textId="1BE66BD5" w:rsidR="006A5E2E" w:rsidRDefault="00B953D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C38B90" wp14:editId="25481685">
                      <wp:extent cx="2586990" cy="2933700"/>
                      <wp:effectExtent l="0" t="0" r="3810" b="0"/>
                      <wp:docPr id="7" name="Groe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6990" cy="2933700"/>
                                <a:chOff x="0" y="0"/>
                                <a:chExt cx="2571750" cy="41421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Afbeelding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1750" cy="3648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kstvak 6"/>
                              <wps:cNvSpPr txBox="1"/>
                              <wps:spPr>
                                <a:xfrm>
                                  <a:off x="0" y="3648075"/>
                                  <a:ext cx="257175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AE1767" w14:textId="0168817E" w:rsidR="00B953DC" w:rsidRPr="00B953DC" w:rsidRDefault="00B953DC" w:rsidP="00B953D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C38B90" id="Groep 7" o:spid="_x0000_s1026" style="width:203.7pt;height:231pt;mso-position-horizontal-relative:char;mso-position-vertical-relative:line" coordsize="25717,41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RLGVAMAANQHAAAOAAAAZHJzL2Uyb0RvYy54bWycVdtu2zgQfV9g/4Hg&#10;eyPb8SUWohRusgkKBK3RZNFnmqIsIhLJkrTl9Ot7SEm+xMVu2wfLM+RwLmfOkNfvd3VFtsI6qVVG&#10;hxcDSoTiOpdqndF/n+/fXVHiPFM5q7QSGX0Vjr6/+fuv68akYqRLXeXCEjhRLm1MRkvvTZokjpei&#10;Zu5CG6GwWWhbMw/VrpPcsgbe6yoZDQbTpNE2N1Zz4RxW79pNehP9F4Xg/nNROOFJlVHk5uPXxu8q&#10;fJOba5auLTOl5F0a7A+yqJlUCLp3dcc8Ixsrz1zVklvtdOEvuK4TXRSSi1gDqhkO3lTzYPXGxFrW&#10;abM2e5gA7Ruc/tgt/7R9sObJLC2QaMwaWEQt1LIrbB3+kSXZRche95CJnScci6PJ1XQ+B7Ice6P5&#10;5eVs0IHKSyB/do6X/+xPzoazSXdyPByPhoNJaEfSB05O0jGSp/h1GEA6w+D/uYJTfmMF7ZzUv+Sj&#10;ZvZlY96hXYZ5uZKV9K+RemhMSEptl5IvbasAzqUlMs/ohBLFajB+UayEqMJAkFhfOBPM2kMsFPWo&#10;+YsjSt+WTK3FwhnQFsMU0Tg1T4J6EnFVSXMvqyo0KshdbaD4G4r8BJ6Wfneab2qhfDtPVlQoUytX&#10;SuMosamoVwL12I95TIilzlvheRkCFgj8Bcm2bdtvxCwPiYWcHRj265w6YsbldHw1mJ0yA6BZ5x+E&#10;rkkQkBxyQDtYyraPrsumNwGjDglEEWrgOi4c18MF7Qyw35qpp5IZgRSC2wMJpj0JnsWL81v2Qqah&#10;qZ1RmDridx805ihiG9b/E6gjMFh6GMEjuMbz8eAyTuB+jn4TLTRYVzLvORVgvK0s2TLcoE0pveiG&#10;9MSqUgF9pcOplgxhBRPcFxQkv1vtuupXOn9F8VajebgCnOH3EoEemfNLZnEDYxGviv+MT1HpJqO6&#10;kygptf3+s/VgjyZil5IGN3pG3bcNC+NefVRo73w4HsOtj8p4MhtBscc7q+MdtalvNUoexuyiGOx9&#10;1YuF1fVXPD6LEBVbTHHEzqjvxVvfvjN4vLhYLKJRe4s8qieDu2cYKRsAft59ZdZ0ZPZo7CfdE+qM&#10;061tC/di43UhI+EDwC2qHe4gd5Ti0wHp5G061qPV4TG++QEAAP//AwBQSwMECgAAAAAAAAAhAMO2&#10;as/lkQAA5ZEAABQAAABkcnMvbWVkaWEvaW1hZ2UxLnBuZ4lQTkcNChoKAAAADUlIRFIAAAEOAAAB&#10;fwgAAAAAnaR4HQAAAAJiS0dEAP+Hj8y/AAAACXBIWXMAAABIAAAASABGyWs+AACAAElEQVR42u19&#10;BUBVWdf2c4tu6VKkRGxAwVbsREGwW7Gxu7u7u7u7u7u7u0FEgVvr3/uceynBGWfmHXW+/77vSN04&#10;+zkrnrX2WmuD/v8jzQP/H4L/D8f/EA6t8Pj/cAgPlVr4otH8fzjU7EHqxC9fEpNVGvX/cTi0TCC0&#10;NDdYYm9vibwfSft/Fw6tWqkk9ckz00JMgotK4XcoOted/4T9+EtwaATB6AoZDA7TCNRRJpRCUdL8&#10;n4RDy6xnwpE2nfO49Fv5UX0mX/jFz7QVBUtMIPX/PTi0KqYUj12Qo/BepjK0MziW/fyqGHaWwuv/&#10;AB4/CIdaS1+HZ7eceuMr+0GpSVj7idRKOgv4NR/RhzSq/0twMDVRfZzsnLP7CBVpuI+lDStIScm0&#10;F/U/0S3EqLUatUr7fwQOLbOgQ2B0gNlMNVcLLX3yf8o0RkMvopbQBW/Aciz/m+b/BBxa+ryxd4m5&#10;z0ijVIk/J46eTapkOjRtxuIZ0wdVOzmycnWf6kvukOr/ABxMCuphAItQ9DdfQzfQehPRIhRsN070&#10;slpaWBEVHv/GJvVPw6GiKRhKSaoUVdDQbZgmHy7m9YjBwFBihkWlYk+bq9jy+8rHn4VDmzzTuM67&#10;tExcTVtgXMK1/VvmW1LEgQFCNWx+X/n4k3AoaRiasn9Tgnr+q04wQi3mbjPE++RZj35X//Ln4OCS&#10;0PqzVpOeqD+yQDQlazNa3JdlUTX2N43o/hQcWkqwz/NJv0JGtm4/ZXCoqVW2l5QBIvZUT4y0av2b&#10;mg/8KTSUAd7xenvA1qwcc6dUO/bz19L+99LgwVVIQ487XKML6JCqWf81OFQ02+myDg0mGk+GxBLl&#10;xElGR6ehB/s35fHggvikZDqR7ehvKR/4U5YjCo9EKWCU85zjKkqi7ghj/25DAXVKfpDug+uIVqlk&#10;AnQEx39H9/In4NBQT1R+JsChphv1qz+g9x/oSyAesrVPR/YDPLIV/nYo30qbSyya0aquDF05wurQ&#10;b5gBwZ+Qjc2IEc2ohmYXXsWE4cAOzcM1o2M5DrMgq3Fat27t1+yduTZtyS2Xoekan8+/n3v5Qzi0&#10;9M7CM0nwsRqalluwHnHhhRDAuSjzLgdNgeE6vfjKCKqK6RGkCjmqYevvpy74Y1VpJ5gERsLpMq6R&#10;konEfRMEbaU1Fm0YaacToz5G9BUXrmVf1FEGDr6QAAqMoCTNfw+OWhizjLsJFa2oSSqNkmYboTHV&#10;mqmSOjxkloJ51I7ZU+I82grXmLaQS+DRFqf0ZvY/ZDuURWuNmkB0osrHqyHWn4k+lwP6vPWz2Uq+&#10;8KpwmpQqTQAu6vRCTS3tL9+pDZkEVu9n2Yed+80yZH/CdjzZG/2S5ls32G4JxUO6MxJ5YjY3bfxO&#10;Q3NgjBVMaOId0D2FZdjUpZfGkDBtOUob7R2Yu/2d4hf8kapcmEeHB01dt+MWLQHq0s0caLcv+PB7&#10;La0cz8I6jGHsYxlYeKfSPb/SgBPPzSCVyLGARXfXLWTTfieDij/ysiu7fDj7LKY8Y5pdANcGrqhy&#10;ru9WUiXSQT+6v6LmC2Y65qfCoaSRsGzPLAek2EJJajrd3qb3m9+HgPwhHNtPkDaxA1v1rgVgdCLy&#10;WezYNyRkenJ7207l+7T00jYFDhUNgYkU/tmqV8Y07o809MLB//fJn/6hsix5Qs0qfGDcKtszdxhh&#10;9afJsUI2Q01tgTwtdzLj8tUJkXpP+9kTMtS/XM3YUoCD1MnUH+35hsR/w5ROpC09vhA9PT8qxFoC&#10;z2fJ8eyOfzo7dvKoAnAsEBNc8BZxNWqiE461iNy4RcnMSXW/GBEijXaddcm7v4m+4I/8ylsWtjOu&#10;sfAk+TBmxRwJ0453BcFMpWTWczWVt39D9EgGd57qYOvvX0CIaFcXvojcIhPRJFMjpkzq/wAcWnGR&#10;6ldEA20cmvje5lL/7mthmPQfMOo+aZMpIqrVSUoIhlu8GKA8j+d7uJSsPIxxXFmEFMjDnCy+1fz2&#10;cGjpWQLnnRuzne0oh7nHDnbfrx92m+SLYzuWMZQ0XBC6LSW6boy1elerFU1wbPYL/PtXhy8yIJ7Y&#10;e2t+i3gO37WjdyvSqctED0xYCKLASEqkwZBK5Rhz6pRS8BbJdCX7ZqL1ClTRGVOtzojsYo5WxWgI&#10;C3jUKrqDxb+FunwfjjOLaMlC0rx2gHM2g/LJ7AafKGSscPNY1Oy9qEV02i130sspuYAe6Zarpj2Y&#10;wcB6albhCSWrtavQ6LfIjuGP8oKhS2gUo9y5D97hN/us05sb6zRqtegzKLkKNtEBExhyGUivZi8d&#10;zjFSthgfOPdoBDT47eHQ0t1zscYhO2v55Vxz+itbloYiEPSO6OAGtjZ1Ei0JKLE9toOJUZQxpxYZ&#10;Xn1VyZ5UDe/pyazSZjA/+VvYUnyXkm6Tx14fhHzvY4nn/DQ08WZoUXpGbZgVYYG9shSSXzgA9Q4C&#10;7uoMplIoNk30xS0qBJkcy38PT/sHjnZHXPkrN1fSmeOcZ8d/SH7eG2XkBpjH6Mf6SFP0uVqh8MQN&#10;NSRSFtJqvrE8zBRjWEiA75oIDGeR3n+CpJ++TvSxyAB6s0+5PWSvhXlUaFQxtN25aQKQv9Qq7wpN&#10;byQkTK3cILNtNy29zvPy6brPdJ+R1v8CDSOuIUk0D0WJ9rR5LAWTgmTaBjkgQeRDM8Y2klQfYgXc&#10;MgVzwV2mNUn0znzbf0FZOKvSqmgOiuyb1X2fPSpdI6UqmZrAGPb7lf6u5/meQzLx+DZzZdMKVVNP&#10;TgR8+j2y6n9gO+jjSeYu+0k/FQHq5sYDvq2koZceQFXqyqjXgZw10UudtdNgnF5D522+tbS/JRxq&#10;msLUZIdPUjNGLVrk20ZKLX1wnXXbGmafj7KIbk9MfrrlZVRW+z3rc8UaWPSfiGjVNGsEvfNEVz8Y&#10;5Z4/irjm3IKpL1CZYmCArVuCiS7mx6WsV6uiMai5/Mt/Ag5G0xvSeBhLJNJcVPw2syRqigY6BOIA&#10;lWMG9en10qR9XAEbsqScWrri5PyFet75LygLk4+J20IAy307/FytnxC9PVwBCKNWpRKEtNet62E3&#10;c5hLsT4rODT0whxOC5bX8fv420e0grYcsfXK3fXeGXib4QbFXn1eAriypRPRTRmzHZ1pzlIYGWNu&#10;1nA8lJieeHWzIc7+9hGtDhB2Wz/M3U5r0ZJme+3Khtyv/PLVnJdQhdmOXMkPqDuDxWypOis47hkf&#10;pivlgNP/DTg4d1gQeYXoNEyuvrWFScWAtmb+QK/hTFlwgr6ua5Ynv9zwdVa6kLyVeeoBwKnfPoTT&#10;i8f6mgL5Wg0LUxR8MAcWb1YBeagLi8wGU8PX9PlL7Oes16pV0hEwWqvS/ifgYN7F7yj/8tQKeYeM&#10;bONQ+xol5UWOd9QeRtL19DVZqHZQq7NmYu83HqwS8lsUE/6J6h8t+UsfxXV60w+NaQmC5hO9erUN&#10;2M5crSF8PpBapdFSgoq+y8Uu+rT8HbTlT8DBN5gM5DJ0qjmDzIrygpa++RflhM8a8yn1obDql8ie&#10;sda08oasl6tVqZTUbuZvkA/7U9LxOia4RCXf4aenxksWUOz+q76QSeVo77/lfYBEgZr777KYFx7f&#10;jdLUFFDiN4hb/lSZrYYvZy/uLF2J6vQWjYbChFHSweeqEZWRb1tzyLHyOhsYPfmOK9VSohtO/vq+&#10;9s9VHbMA/u6sYYd8N9la3F4NMxsglzXafHa1O3VqHVOBVZBLZaiuzLp3VKNiMc6Z/wgcvFChQ5c9&#10;7wo03smsiFwKm/rMyZp5w6rvB1KplbRsx2AYoZoqi516Fuk8moWcn/8jysJr4NyDs98/n33ZAlsw&#10;czGG7MHkwXEjCb0bGiYWi5j6hHF3mwERtVqtImUVFthM+G+YUhGPUnMW7abGaNK53oBcEx9SDkkO&#10;J2u3T7rFq9Ua9aIacnRN5Blj3apV/CGox4e79pC4Xv4NPO2fhkMT1elS40IlNyST5jb70RO3tnlU&#10;TeNMNBraUNjW66zmOENHqdGKe7WkOXP0whQHOTxmJP1HaJiIh4ZO1pi1NeDuBmq9i0m9N/zvXk+f&#10;52EAfGng//lV+2nCz0mrly5fsqEXLzGVYFTi7zHT4gdaA5msl8DqmbSES31hUyzN2NrD65GrNZzn&#10;gIixt57Fj+chHiCVGsjNOyf+Jv1PP9BHq0mm0N3HWl5hYKhochg6fduywjD7sn5uTStIzc0M5IYG&#10;cLJioFjc5zlW+o/BwVjD0FZNPB4RZ5cPn9ZomYmn0ArpkceHJ0d3Lwuv7OhcHKh88vdpjfuhpnP6&#10;5OVbS+RSKtponpypcRQiOk05yH2ySTB1JWr8TpNwfmgkgZqOSCJ5/z3Tlx2nfd8zYVArlcpvVqth&#10;VOOQz4S41qgfUI+S/ztltt9EHvbzKYnUX5RUb+j4D/RV73YyPtRJNAPdBoW64dZv1eTzYwMrNHTH&#10;ahO9mnSXqFFRZltv9a3Zv0e/swnfao2WYlsG5vHOZvzut+oR/MH5HRraWrYWVj68S+Vycy6ybej4&#10;3q552s2dOi3dY/qkrRcSkruVDwFCHpD2vwqHli4vQsuxC+DuXvzEJ31dHCV/Tkj/+EQbDecydxIG&#10;60Vec9Xa/6rt+GDsV2tuS7lEjvA9vSiJT4hSZRrWf5l0u6eGLgE39vDysP+oZ1mH8St3zoZMChfr&#10;8Pdih6Qyk7uvoYmPj1dott4cjbZH0g36L/IORjam+XM324F3JUigaKljHlqVRpsRuIonaDIGNELI&#10;+kgqfu53kY8flI5V9jNnvae46pBIOCA5cuVybz51WzKP6tPJiJrmzaMv/U2NYersoDm28Hdp8flB&#10;26GtAiP0XFVvdSSLRSQyCQ/SILcbefsts6tptEZNSxqT9n2oDRSoT1Tq/H+jNuybR9yBgt6BmE3d&#10;eH0YC1clEpmCAQPfKos14hxCHRw7O1IyDRyQz6JBE6JN3h9I+x+EQ5tEI44exGFyh5QLhsS4SF4G&#10;ihDKF5qwQ6lO6RT9xBXkdScX96mNGBELaP/fKJX7xnqs6EJFramvgIYUgXutA4VvZXKmOQrrXXyu&#10;h+B5v57nG1RDYFC2JYNDlbPuf6Em/Rv/ecjm0kvHK5dMeJKL4ZBzlTFEAyJ2mlvV3CY+T0N7+NC9&#10;Swr0eshxGeoe919KDooPJVXrSFGzqSGzkAICKBQkao2tVEx9AUX3KD+rWEi76DY3Jc2wdi+fh0KD&#10;e1Dif87RLmlF59oxFZDrJAKGfkw6JLDuKf4okctg4CAfwczojtnE52a1hwMfKKWhqnt+g2AOPyQb&#10;H/zWUdNFiwADd52OSHSqItXjAxkzIpbjiO7zhh41nTUzfCvAcTx8nfqXb8n/kdQxI6VRtKx2m0hf&#10;GDjpTUb6L+L3UgWW0U2hv0nFrC6LWfgW/lnsERvG/hNwUOI0arqCcrlNmZBGFjJ/SGF7+/lksa7s&#10;md9zbkQ/vR4Bh66n+MwPzW8Ph5Y+zU3y2VvjlWpYoKogpOmkgcuDaEah/yJD6Rct+IbkVzXtfUjv&#10;+keEsBdJJeh3R8uCPpVGxSisRvu7wsGilQ7BJ3kSOPZCmLiB8o1E6PDQWRNp9nx8OtLgtom88TYf&#10;BwMShRRm+Rs/0Qd0mpRty3/koeGqyFsCNGrVXxTBPwmHhrb6hpEwYjEy1a3oZQM5ygNzmrE/SFE6&#10;tyA5BnYwP/NwwaMBYR/ocxL1h0LOBxVAxkCrMnzQs/mddr97KPbe/j3dESb4a3nNBad5gsQJUpea&#10;vtcKFkv7D8KhpSRHnBc8xQmJHNa+GfyKoZUE46gJpHKUuGDLdafoXsgMMYZe0ZYSFb/ShdUluHxI&#10;uV7JmZgYSBhrQ6EmUfUitpL2rwCiUYoP0kdKWrp+7NhNenDkjObxrKpLXuhyDynjIVW6F3xXRf+0&#10;KS2G6BOBhV4mFeVCL81gOCXIb2XY+UwY3LPDK9qK/Wzuxyse8h2kuKgOl7Qcz/F1XARtkaCgKXuR&#10;kYFUh+UpdqWZqwy/5aoMEx55gQR7pGzrcXVTK+ntkjXT2NtalXKAPMCaqXPwUz5HQimMMN9X8U4a&#10;GdR8R5P+JBwqGg2FOXIzVqVIoyS2foKISA0RddQa5pyM8EXy/zhkTHjmiNehUT1SUvwaBpScs7Yu&#10;Td25xikM+b8Sjwd8JrDqm9IxXW2mWqtTBrUmxStp6FqfoUOGDB4y0NvJIW9JW3d70XpJedbBQibF&#10;jnbmX3gu9/XoGhITKQwMrbt07zd82LBhQ28ki+/5t6SDhR/rzQISn+VI41OkyFWLf/U1ZFdiZSiV&#10;p3EtIiZSqWH1EbwrUEunFtwierk+CnIGVOkmI44vG5VHAXl0x9VLvbPXa7BNHEyWOgKUC/mXjtUj&#10;m5xOp7Sxx6+sjWzcsEFz9/TOTSIXbBMDQwJ37+XW0TS+X3yLBs38UXP5nOWrFi2Y6u2ZDcKYlbxD&#10;r1zjm4V/w3Yo6fOhpjgdm+MbymGAQrS/jhVSXa0Evgbw3+PHBUQig2IXJ+dauneMD41+N8SKWVwJ&#10;LOomEF2tJjNGy9c0wB7y2au3vYsX1YMpiIrz2DuVkZsp2OB4Fu18XbtqU5PA4qX8UnifQnxIpRIm&#10;FHK5VMb+J/wlmwFeds+mpOGBTGcCxullTkuvjp89c+bEtTrsAqonUqaHZPy5ykE1fSwF5KQuaVRF&#10;vCf8jswjOmfGL1PMjsmx7DDs3p4WqapCarBTHLP11H0hKRNpHTMqUhbalLGusLxFnmO+MMu3n1bZ&#10;Am22VvKarR/o+GpSPSNL+L+JfR0GZ/e8Dg4KNC0umC2pTC4XRUGQQRl/SNK6uag31848ZVq6FVVv&#10;bO+s1Cp1EOtt6NdTPYflklRcn9kUrz9Ros/u1IfengtXXtt13SzFl4g3SQLndRP7o+qS8w/CgdyW&#10;XECcs8Pi3Do5pvRCkJGgNPIdnJ9qKH7r/uvsRt+pIciHmRcP/mL8GMJO81U7PbFe+aG1vFlEVKOa&#10;dQ72MEbJ2eZSlImnV/YSLN9jrMCEcTBgflryDeNhEWThoNBigeWLyYSfSnXrUBe16X3gKVoZ+irV&#10;ImkFIyyYojclHS02/7h0MOPFXn63JPZfoHnPy6cnYEwTstm0uzoB2xLDt00Hxo9VcG/KZLYQIxp2&#10;09DEUZAZ+CQKozzUdLnEeW5aI2EohezURCgkgr4boAbdcUd+NVVAq8INjx48crSjI33OxpCqS1QX&#10;qEMuQF7VEMgysGEUvnzz2q1j1ym2/4Ov22qliSalp2h057TTQ8Ubyx1u0tcvKkq8VqPw4W/YCP6Q&#10;48R3dmq3jI4ueufBqYPEWncdzhZ8qWaW7F/5lGTaxb4aea394MieYxcAx9uDWWiLfsHgqg2350L8&#10;oqKHQ85wI7aK2xXnAYyrCkLPjPBsWpcNeVfTsND3XbXLLmrPzWx13Ii9l9tT2gHYKfsyI9WdegDB&#10;9qk2VAK7QXNnzlhYJ6eHM6xcU2JqrkzoR3tzJ+sqS5jbUnMuFvf23VtRQ95/+NAUxb/J0P2BdNy9&#10;tb6U7xqiHeNpEIT5V766O1DMC7mKsUsTsoJljlaHJ3MU+eZFM2GwrS9BZSoORsPa84Q7w6PAFiW/&#10;E1qt5qL6crJGPcUd8jQ3WoYqxARKJtlLxcsMg9zQZdRT9HXn8leLLjJxOzmVSYrBh2kwi+/4DSsW&#10;rZiUD65K8461KdlgubheIVvJwq6pLgamRpFtWrWKinYxZk5+DWVsLPj+SIL9QEXmH9WBI4ii2P1J&#10;/XRjdnsD47S1BPURmq7NZxoYKERTa8CYa8RDnjbsJEfJSLZMOXoJyR8NU701vJEw1hkGaQCRSEu8&#10;v8YTA1M0/qOasU86GCauWo75VAjoNB0KGS7sQTVqlRYOqZx7F8GipOeGUngReS4S4dAcnVeuYpnK&#10;Pnq5UuTnOmyKPjtvMEak+ZNwaGhVk/UqSv4aky2Bj72WpJhQKcYcjx7mm2+Mo3htPBJR2MG9mDH7&#10;U/ahebn4V2JkHVZSeMeW4j9aPdBdGinPzthAmsfF0+EhQ4vW3BBbvd8ScAjGiBjAhEv4fRi1AKKP&#10;cpJ7QoMK6eCQKbJOMXgkU/uWog1/YCZetkwqkXDcJtODe53N+FpMIhNVaUu18B0wRG+dPMYMTDg6&#10;pbkKdhfNjSqr6Ulha+ZqFLKUAMaKuwyDjyN5MMc+lxtKOdov5BoD1/c6w8Ynz01JpLg2+h0JcWU6&#10;nHM9wbF+TDxO1hclTY5124CmyUwXsFWdDg4p8k/NKvUihWcStc9FQuz2eUKZRRMN8pfgRBmNF78g&#10;vpl6f/oE7ttkbe6nmfKGrKM2IVBcVpnxcNfbNCP1cw2FSlG74q6lg9adXFbHWKAfjGnmFLKmijru&#10;ipnN+aY2A4QTMyn6FxbCe889KWMr720ZUu+RemQF5zSuSia4UAlKhpWPLCtD6XpeEH9hlw9oksjh&#10;GK5BdcqZciUsSLifKws82EsP0egC/KaqhLglqfSybUb8Cg2mn9iqFMtgPzeqULsAfPYnpFAQZInG&#10;6a9ETxuyTzMb9jG+pyxVqsNe7qxvBpdFAXn7mtpFrd07rLqU3+ZspojszG5otZH1jcJCMXcy2q1W&#10;CAhlqyr62/zLEnSlyOzqZnZaTnSxDOOT+nc2kYvZ+Och0R/Z2mtfFDWTiY0MYxJl7Fd1tIi6kSYR&#10;KcPIrpklX3gC28qpB10pSZT8np6Om9Y3h0fa4KK98kOSznVyb9X4q1KnDMhKU55IDhCVhcS1tS9p&#10;WjLrmJr4Kvwgjoa6KeCwge8quJ9WJY/gQawcDag7jFCRRfpeCyJpiyT/bFPh0/O4cM2XGmCaTl+4&#10;/XpZK/tLorXsDXVqcpgnzNjqGoXCYlN2I8Mrg0V1kTDLEy0oS5PTaLEorelA9b0Z4ZAIvlsCpzkF&#10;6WoJossW7QqKEiQTnimXMV/IIqwy3Tt3GHlbqdXGD3GCScSV70qHkiZiP9NxA2x7ebW7ZxpuLkVo&#10;ewOT4v0+vBhfiH8GUx2Xpjc1DdnnSOETCrjk6fjKD8uUwdOj0WilcLUKXXAnl41O2VxQUkLv0BOU&#10;PLuUGPvJsPHovOxcmTG5dbZ1Ep/pDZrxFyuCORD9k7i6ueTDusFpHBwLx+JdIeeRLJMyhUwMWpgO&#10;1aoAqw64/qnUZ6IQyAxMFEI8JREydtwZ6V/f9zpP4TiyD9ouaDKyDuifJjvDeD3RJqQhxkbuxuZy&#10;2JRGvXVxNL1fgPgROTaFCQSaJ9END/tc3gib9wfy7zDLdshWZwC8wgS9MdydggcLC2/a72OfNIPT&#10;C7bketSTr5/508XcCy6YK8Z6Z43Z195JQkGJEQ4GpDUWEpzwSh/ZypyLjrtzg1E3djFnqNLR63OH&#10;w0AqroB7FURW4hfCJLXU4h55AWO3NloN1QPKCOqSJRxDbGkS06rKJb5apMojYxcjaCd7t1AWTpmZ&#10;Nd5Fb/LwoIR7Dsv12bhDeRSGGQEPzwF9yUOKqsG6zVyXFzmE3DGL59SpeDzq0ne9hrY1EWaz9f2K&#10;wlHcVIwoB3TZkacf/1wJAjgcTZK5dOSww9xsshpp4bhRD0UL+gYG5h88cVmP9nVhWK/9mI72Fgbc&#10;4b+nKodjBy8IlBSYZskkVAG7XK5l6fPUieNyQZYj3zK6M2a0nw1qDl7pD+QXnAeysqRBlWglXOyw&#10;Y6lIALh7lUmZCITnlOZj1zGDCSEUZfpu9hNie6sa/tvWGKOo6SAK9vWoHtcRXmfP5+dKJhN3c6OL&#10;C8+TyHelbsaxIDOuQvh9UonlM+2xcbaglmY5sZvKI0ii8+py65aCdMhQ/wBKrki9PVI8GmR7+mTc&#10;/gPHuxRr521hmfoHGUqSyu8wd6Kb69PNnOwXhnf0hwy9s5hAH/OCH3zwxp+HHnJU/Y50MLZhk5c+&#10;YYZ3D657GYyVjLkAxb01JpwoCiEuY2Bmz9XYtBlTt2HXQ6bCfteNYPHxBPskuU7VndoIK2WO6klq&#10;ok6jpi+HurR+q7m91oiL943J7ElydA7LRfRi1GPh+RULwGzegHiZoGyXp8MnX6q6MDhGMvPlmVZb&#10;5Aq5QLYgu0qV9lASI1lqbVzX5h16V/XPXyAw1wbuTu4zo/KloNcJPhxxWnlIDLFAYInIwrG8wCCK&#10;HTdjvHY0mhYT7iuqbIgqt3z69HrWArlyGm3HP5LngSHZ87oCWlraPZqFhSdlm84bKVC5sQFcdpzL&#10;jhyr7UWr8aykgKsMhS6lqfXQMtY+Z/QFLX1l/CbggwcnLJZtMUL1IpaWCXSlYC4XVG3FeAeneQkl&#10;0gW1MqwYDyOphOc8pPKM0e6xGzjF4eDbDSymf3LGULiSxi8eqplvS6YJLFLmR6UmhWQ38Iv9vrIU&#10;sYjjKeqL9hhem69Divmx5Rq/uP6FkhuXcU2/CQnrg5/c4G8VQg3yJraRvusIU1SsyK7/1VJgRXnx&#10;5ZPHi/k8BQak6+fg2zC7NdSSuRd7J+F6nd1xauPUNlRAFAMDBnn/RC4dTJ8s0tp1dle6TYIiCyZm&#10;4LC89D6OvJp9XCJtaOXNbumxpuxz5JXa8/TsOxcsZQydU7CjunKLLOH4NDp4wIjJncz0+R7Ra0Ni&#10;VHfFG3p5oqzcKDVoYs8p6IKhVNXqfVfM64xlXVnUMaATUGAJ+y+cwWHGLuLiNl2Ag3npS4GSVXS0&#10;rGhhmDDwMKjmzcZl5z2UiTRMkUuC87HiD3ZSSdobIUfXUZkGuCIvfdTEtty8Re+FVpyri3cGwOkR&#10;0bA8UmMpbJclJ9OobyYhIuuQ5fWgbi1MxK1EMS8uw8BrEybmhJVlvlErkm4YpBa6MKtdaIJFdyrn&#10;NCEPhtS2e96PQRQzintGsfkrlwnMCzrpiuukqJa2NFel1S6UCIuyyAlEMckzujymUU2lKBwy1NsC&#10;L+Uk/aqNbcQEsE5ZhpX7zobxJeaomJWvO+gJfazImKDccAEz4/Evvqy1kaImM+mlESpKhT6znnXM&#10;wkm9fv+RoRExFtWCDVrduRK3XbiLFZuhavkUSiTHWBppR/Ng2QNFNQ4L4xwBn2MGMjHwZuwhO4aQ&#10;l2DwOTqG91PlQ03H8wmpChn6cOLForh3o/2GviilQ6P+eS+jJ1RCvBI5wotAmrLxCc8HxbKCg1ma&#10;1ladZMLTio7LlqtJA34h+foouSlNaAmzOURMlwemk4/vBPjJ1E/IZDBDDYfLl3z8VgXy63AtzH5b&#10;ZW9UAGS2hXm2CwYnY5hbqE9dbS6NRNcSKF8G586zJ9VYw7y9yMJc58E9P/saai0uw/+dbv9FrVIv&#10;sdKZR8PxCr5gl8Ffa9lNOC4wdobmk5EzXJo/NtWnFzra8Ivo6iSGQVUPZURDklpl4h0VSecuL2vk&#10;rzCAVwLR+ghuvQbfpuQkOiBBKTUfeB+sSduKhe8kf3YacqfKjZvdwXuFxJslZK0lMOt9jc6UEZkv&#10;DJ8Tg0h6Ld6yQlwgYnxgYWt3z58tbFVE3vJQSLi3KMZ0n2lbTIzunvdQa8S9VfpoI+qBBDlPCuYy&#10;L83qH/ZJpLNytL9ZfReq1tR7+2xCVqTgFN3bVKjyDQ3Q50tlqGK1WLj1sS8fTqmHHNFbSXkuH/v9&#10;cFImc8GoS/E5gPC0m8TfsR2X5MImjsWUUsidjS9JjDglIs2Uj35OnCVw6S6svMuoms3HF4ZmL4ox&#10;r2Kz2MjRg9uaPaUuNRWv1yBMeKZrQkVd/qygWsMM/qWzwwpBvz3j3srFgb3j0ttFCy1pKORIxtjJ&#10;YlvWdsci15RlSjkbm14U4p1wdMhQWmHlJvzCsHQVIziEPuCDu5U85/FiaqC3beT591drGMBx5xtK&#10;0tSE4Xw6bwmD9l9TM4RZB/hfy3JZzTP47XCeS5KmuwlSiQLmTh9UZZjTlzF8iqnnZ5MiKHGpScQL&#10;D1gisja/41KUGtPgbgtXlHWBvJuQZMbC3mJwzOuDkvlBtql5YJmwoynByZaooxOOTaa+G0zdkCtS&#10;rxLSAgImS7wzqzoSgohxBjwzP0/dHhYLdAZKq9Eo+Y5nXGvkTKCjFhLkfkWU5At0oiiYoGOq+UCW&#10;dWDdYODoXeQtzYLCKsOnwsCKc+fm9NaqRF/IJQZoRPsYl4+iA9h+H5XY1VuJd68DJmk7Yt8KnV9g&#10;8O7XbdZJjKOHemaTSFPzvYyNVmK2ucq9ZXOS6oo210TYDjdrJtM7kvajuJiWrKpXkXRul9uk0edD&#10;uRjaOtbe+UmbZieWeQb208oyodc1Hxa4osD4B3SmGMzdjNjHRv4hHFp6mQuLaVlkLXb1prXT2yum&#10;fQfAhaL4NSref4MZV4uct6azC633NAZ7loCZrn5RwpYZi3KlRgi6Uayy/i12+AXY66LctKth9iDG&#10;4nEIw3RUv4Jfb9vpLKeMh4duRXQvZtaI56Hha5oJyWBCITGb8rS6aVD5ZUun8sGg6m+cJX3JgQFf&#10;6FoRGxhuI011/r5yzk3/AA41tQHWtBXYuSxjvkmOtUISRg7bV0fwdAGLy+SMhAWztQwiC3sVC/aR&#10;d6VozoQkA65vXatLwaBBw0alRcWXK9JwKibmB+PXcoNxq5I7tddJk0ziI4X5aS+RvEhgsz9bCpSp&#10;SsYIhUQUMsYNB+iazVSZbdIn0/UQONW5yjQGVqXXcCIhlRgfpj/Ilappk1iCL2dYuAxP8/HCdZks&#10;NBfMiQK2jxdjssoeDI9lb/koi/IfAnCmA3uxBXuyu0zcXEbXD/eK6yiH14TczTIjknI0pqLMpNSp&#10;Z/6kB/RGu2MzWFwelSKcBm4ZqjZ5ipU/0wbGVuGDBt17/FzL4uRvqkLSSL1yVDYo+iUEcCnrWIpn&#10;pmLScOSs4OCBhlzIN7iMzpVRV5rNEsMQZl+d786xW3ib302vi5N5U9jsO7k8V+c1mGTOnjK4LTeO&#10;NibwpYczRB/AuFa4bQq8MmekUZf5DCeJJTZflOi3L9rOlmAqeQtCmp+5DZN0ciFVKJgXNw3KU2nF&#10;iwV7dXMy/qAoTMMc/MEpedmSKvcqxpdn0DVtxJBVRFtKNFZMhh8OSrmZEniU5cHLuh7c6QZ14/a0&#10;InXBVSrLnmMe35RpicGzmxjUHh86s+/tzsjZ71tUBK6fGZlDsBSMoI9PFQ5ZSpUG1xuvNYZhQIsP&#10;xnr45W1NUJkW6AipFBsKprkxUlHaBqXMuuQFiX/c0K0VDn6I3XuahXXHjxzedzNd/ITMReqtroxW&#10;hsratK7diDsZWWxrLjlbJnvJ2RMCKVq+7QKXdu+3VXlmdvEpTCtu8bouMyUr6rJfu55UwFdVMIVe&#10;THeCJDNWLcPmmgr4fO4mJEZ4IroEg3TeLMOUp1dTpGLBSUDfHl3O8Oo4DQ9L/3xVptAWT/pKonQv&#10;zAKOZH+d+mLF1AyaLkPbRO4ALW81mmDML7sZNZDf78532gZdMuI3bUlV51B0u2ktQeREfmcHmgNL&#10;G7HvrBRcQnJbpdrClBLuYN4g454dOPjWUMdHW89ncXG9mfhmp00iZToide4piMVfq5jUCoVW4j72&#10;H0e0aioDMfgpdDkj0ZHh8hauMRt2oe0MRsHl8NCUMnxVg+8QLj3DWYVJWb6akzz120kwPzy42MSE&#10;paWLmEjKJNxysxI+znLnA70YMUY/gBFLTvJT74SgNczE+uzbFy8UD/7DFczI3HTclOpu0aQjGYIC&#10;xtrfNmd/MH7RHsWaYn5BtswOj0z9QrjVtFtbktuT5UOZlFf4zAKCfC5CGCJF9tsukqi6rcGrpir5&#10;wjzTMFSOYjRQL4xSox1FzYvoTJgszQOmOTvywbr/i6LlLOC4pDcdK+tkgINzcZ6hKUE+gItXPzNL&#10;iRE2HdS5UUUMF/Wckzg2OyKYttcQ/yBDmA/8sy+tPoeht7I+oswzyofI3Ac/SeGbeDIMd8QKgXQV&#10;P5Leb3lh1/+mdRtZ0Q6RZOfon1G25Zi8l9OMpffYlVZ7ubzOECbOitNjdJFZhTBeuOEmBKjzjVBi&#10;oz4wN87OnjEgx6U8QIXRSJ/USn3v5g9TUA984uw6QqAtTBS7Hdq5W3js2XGcb0n8r6r8kfkuSwuR&#10;haFY+QxwMFXYOJmTlxWzuLFY2HxI3oqVgeJfc6d5okRUtL3Mhhz14T95WMM5GkYYVG4rj3G6yuGX&#10;SYkXewPjbR56uTy0BM5QyORMNCq9SHfi/P+wtP+7yiJDJ88M5ZtSmO3lG0iSK5yomaxybCb9tJxF&#10;hRO0YpjB1CIwh5DOkaLEcKByOy4tDvkZdgwWzx59HvEgIRhlvDP1thLDlEi1snn28VxNck7YysiC&#10;OvXxr3csqGkbhFoIpwPm6a6aEc16BbfC3BlFt3FoAnoCocml8hsi75354jMNkD2bDsvqse6w22PH&#10;s78GgJshYFjZ92kh9pIpqNJXJLZpTHT2PMLmk+4ns+DSlSpWqFgx9App/r1pOd9TFhkaLkhHOtgq&#10;r4csj4F/E0zoz5lYSy/g5DSvh2xlrp+rCy6kMs/3yMzYf/CmPsCNZgwJF2Yle/Hkp2W2FUP5QPHS&#10;mCYUW6QNhvx66Jkw17Sh+jAztcj+58HRUoSjRpn04RLCqMwhF/jkwV0W/SBiGYsjXlh3HmtTApj2&#10;QYw66xUAascZw20elj8y8J92Qcdg8vA9OetJ7V+aSTDkBUb0Z28QKk375h19U5M65q9JKerGv9ob&#10;9T3pkCJEZyB1VEiBkW/ydAPqBiKGp7bqjgUazcXlyLozgBxfywkJPUfmVhw+dYLxvTzVPzs6l92i&#10;cyOmDDJrlxP1VEyiGn1G877s7WLsUnVRju6CezJ14Wrom/hT2m6zgKNpWiVh0YGR7tvHM8sHiNMZ&#10;uGLk8wTmVmn7EjtCGTn/uF+3W8/o+oQ3wPzt0IYDESWRYhCyYcrSzzWYfdlS22Ab372zSFskar6X&#10;JzqNeXUmZvycpmxkakl36YusJRlSTl9bBxjqaLfIDgyu1KVRJhTEqMaIm+Jv7UuBsctBKPpS1q4u&#10;kH+onlnyF7ZtO3otE4uiA9GPBfeykvK02tJZzAlys/OTZpsi0zzp6Iyl+Lp/jc8FR6flF3JUe1GQ&#10;/G2pAN4HWcbzNJccTR4AlrQXuamYCzOf0lXZUjY/UF19ICTeBAbSLqjLj/DwMUtH//eIm7QyTP1J&#10;Ewwyl47mmXf/SdBwXLo0sgw1Kzh9NuhMFh5XFDhyQ5CB/lQLWEvOWHNCWFq/sFTibV4zudBMdww2&#10;GeTtdcM2R4bKHSysJ9gsk3bxP6lhP3MaliPTnT4J7Gdlz7B3X8gmz07MPgP7BkA7FsYwu1GdoYlG&#10;VBhl1a7MMqJs1zT5I1zo2K0/ulQrG4NjxYpmyG4h7wNb9tzQxJ82ozDzfEfOTOGQYfjUFC3SraMr&#10;erbEFJ7flqEwPz1ACkdqy358Og94xXiH12R9Ulx8i9DVhdsj+zGrDugU3a9qhhYInH7ozc9JSvqF&#10;4FDTvszTVVIsLp2Ck0zwxP5r8KAoHOXcjEB2+5Owq/+hEwtbTx5jVGQYQ6+6KBom/uKb2nTJMQKu&#10;Z+S2MGxyeEh6OOToQswO5/t5g2+RWS6sTKamgy0+peaZUZISPNNTvnLYJpFXSFARDak2D3an92Fw&#10;9KESsFpkDeQpkt74hofMsMS56nxbwscxozY6KvuzSC/mp42CQSbx2/nMawRY3J6a6UVHay7/WxvC&#10;QCKiYX4Qtak+z/BWbs2NxbtezIJEAt6l9HlG8YUVImc0xqoGwpbttxH+ki8WTJIe/KzBWsiEg/XO&#10;qqBGD4YcZTeP5mjYXreF1LCQWMIUDfv4PTwG9W0A166YMwgoUjOdnEngaoecZXtFoc5KodFF8o11&#10;Kk/lHc0w5WdNxkEmpiMqy/qi1N7qak24HFgVZ0+tNkGoh3VqCey/w2+5gRkzDvBrwcJ1YyGxlwqH&#10;R0tGX0tXhnG3rEpUXr10ljKjrP1F4NDSK5PMLWmqSNvDeIUz8wAmAl+vHSJsLPt3ArqJ/QSMjb8u&#10;gE6W377UbIURsud0Smm2/dZ59SXmnRX7f5K24FtdmZ85B2MwGIp3sGA/NHzEfuxgIMRsncS0YNvO&#10;gJ24XcUw2hsFN7moXUZVZXqhkvA2FYGs53CALGMQILy5pbITM6aVfpK24FtLGp4VJc3mKUYrdcoi&#10;ohWL4jvplUT4bWQeFq5QF13xaIdtqe9yIRK6jl8Fxg7l7ZFSFB+mSz9+4772M5szr9HEn+Nc8I2u&#10;qLP/wfAWyWRPyBnt6FBByPfkqyQW1nfIy3QhebOwSgPDqvv1BkiB6ZMEq+lelf2q4jlRE80j5f7g&#10;h0V941vaP4Jzm52KRz9FXfCNrmzLEg2JWAUZuoOX4ksxwF2/syz2DvjAF5v3CijYNiiX7KJvaEW5&#10;OwbwlPIBFozmJxTUpQEshgPVm34jiVJsLAucHuL/S8ChocuK71pSOZaN4+k/1FmTbimG/Zg/kK49&#10;LvzSbGxu8kuBVdobBjdLiTZWelVX3CbFOA+ELfvGicmxshlQareuweSnwqGluJFdS/yBsozzEGPw&#10;qDRwsOgrGq6d0ZgEoZBcdVozKjXrEyPDo3U6W1G2stjvKkPlIBistcmIPSO1xwq7IKa+6buf4G2R&#10;IdMxGAaK7xoOuIv5U0kdSbri8IWb+DKDyJ0XhmBuhyDKnaItkSHYu0MnBzYuqf5EihauGeGQwvVF&#10;qxgo+mDIT/AuSC8cSbkx2A+S7/IOHZdM18Yrx4YI5DVCEXITSos3tc+dUtHEYp28WH9X34KbH7lr&#10;p1Q0SY0yoR67Y6aboW7OIM2/PzoK6QnpbHg/4+Iuk2bJ0fXUFHZGaf9gJId1QQQy6bBlv/gwHG9S&#10;bTKj86XJUbfPaY/G51LSa9kbfWNLZWg7sUsZYKV99X/fmiKdcHz1hksQZBI3o4wbxan1BKnxh0lG&#10;rIyZsrihM1v38eeY8SYVqnD4fXIV6+5QMrtNfG69O3Ie+o2hkqHUqePLgUUrsepfxwMZEh0GUgkj&#10;n0M2O2biXiQ2WaiPzFQn+rBTDoYDU5J+71Dlk3tKOoAF8kd99eU/RtjfOiX13CtbJu93NynWD4aP&#10;Cwf+684F6ThHZ4Fnus14TUneqOCeIXU3ZFyG+DQlD7IjpUTlDG88kWPAG5iTWMzgINqJ40LBnZch&#10;bDuiYbKR/tVm5png/mrN9pdF8HSjH/3bziW9ssTXL1uqw+4jTEbfOqF74fSCrFjrlakLZsT0CPTj&#10;Ss98lRa0kKDPGyhedhZCmloywXj0zMP/vDw/5CVR9KO5nsEV6ixu0inScD2bL+cnUSc8uZsr+WfC&#10;kQKLUkmbgHL5MsAhlWTR/Z+X9zrb1uQlUt2u4XBBoN9rpvznkKZVvW4hnlZuPglo6YOzLno48h6A&#10;TUa/ZfmSmiWuwLvB+X6qsohDyvgALxUtATrnSL+HUCtPVinUQjy3JTORFgMaTcfIQkCFW8AcpZVY&#10;lSvWok7n4FgVAIa0weOYFDbaVTLWCgiaqtuPM+TZhZMUdn0H7hUL/MlwpBpV5ukOBCHdjnKv3JnD&#10;IYG3MAYH9gMA61ooxaukTsvQ/oaHzrcK3YOLhTwAs5zZLdF2qk5wZFjsUdOXMV1yFqvoSk5j4X0H&#10;OvioCe6aFftl4CgL8+t50itLboOsRmWEW4u9NsN1m/XMCZ/NWHBoeob3gZhs5SkjOJ1MAbnVCLe6&#10;/DBjJzGmyXHQVDi8dC2Wkyz6F4FDS0VR+sAfTWnVETIZ2tiL9D27kDTlqWRLTX0oxHJxWBkKX9ZG&#10;8PfLwSfQwfVkCkxeQZa5eMt3bR2U0TyfduJxUJXnu7Dn14BDOEmk+K5vaga/EQt9BtQw/TMYTHcX&#10;QV9SGlaF/UGBCUe5LY0uxOGSjEmhcCZtwRvm700UNrRkqFaQ/VPEwYWOMJ3512PaLIqhVgExMzPN&#10;iqWdUuWWoXAstZbYXNuCLc/HEmLlA0eqcCivrRvXG4g0hV3Krq3fKkl+5pGGivt7EtiaCn75OBX1&#10;fEvaXwIOXu6CmLCscqZ6te9UJ4VcZoTMgmbBEE2CeJ2cRITJwpUvs24bYGxAyjvLMYNsOW/rNB1y&#10;aSqcHtQF135CwiNrOHpFpIFDgjzG4jduKTQESxtmBZgEJ46xpZp6AOYF9H1NlXheKXsFFpzVTTs0&#10;rFJOXlyUd3caEZOh42lM+hlj1bOAYxQwo3i6u64P613TbJpk09/5jA8Flp8V62672wyDdQ6BnsYY&#10;ixMIMTg87UQQ1xZgRMXkrIWgW7phE/ur4erPyA5mAUcvOK/CX3/IMVfwnPY46a5AngMwMJZitTCb&#10;gNmJoJqQ2qQUxWVvyctQzc5Yo+PYIH3tYEn5tl8iV6rLAvkJQ32yynlI9DOvGfWyzoybMek4zRfp&#10;hgu5/LyzUYm20UCbSvqWg448l5ayXSG0RJmctUKrjib8rSsb8w6HX2NjQYTjjfF308f6uN1EiiC/&#10;zNiJAnPIoYolsuNRf4mlI7WPbg+UDuVZpVB3Zkttkc08pewjkneASd5F6CUju0JiiPa/UqncmO85&#10;Fabu4tjzkFZVvTMP6+QYQ9XlJphXbuRo5mFmuuTcBVNja/6H/jWBbUVQNkKsOs5bFYGe3H6Wqq13&#10;LXK0oQL1fx04iDy/R0glON0FvO2rW6ita58sxKfITRmTkXFVxowBnJbAc711c3TmqlC8EtCgD7xz&#10;inMnCoUje37+aYa+OrljEKk/G0b/nOM6kBknfWr9XV0xuOojBBhjLBB0UNeZjwzncRTdy52pNXow&#10;OPIeBtrabTKpzOEoxeBoujglq1xgFYLqcDPjeZ05HuO8XHsq002mLL8KHCpal2WBh1gN+dmIX3XF&#10;m8w8Hoe0qSyTBFke8hCoeZdnDI4jQHvr0+JYSJOuQPgn3YAaKfz3wWUKh9HwZD5953FFuoGFv4wp&#10;VdNM2GUmHnoxWPdCGC3V57GbdPrlAnlWpAYvrg76tE5u8hWKTCNfAb5dgJ7Zj4lwSPJIUYNcU94s&#10;BkX2C8+cU00UNC4dV3Hz51Q0ZAqHX4tuWcqHFAUpGpxgXpgG06sbR6+4on+uDBt1eyvsrgvNwFLk&#10;vyFFtsoMwlp7dQkeqQyV2DvousqxymX0TqEwqkx5/RwP42v7jF/9KnBo6DaiM830jBcHLc58Y8iN&#10;gEdCBVjGd/X+2gKGBromyqel9Ruwhc8Lv6gSEyvylMZ+07Pxgc+Q+MqQl7qlwDGqQL0WgmEuU0Ho&#10;aOGeJaZc21+m6lhNu1HHIBN/YjdFSGdIny2D3JnF7WpGqy/DnuqgYrgQqiGbrmmMZ5PjhXxOO4ez&#10;cmGsS4cidbKjJWP40uJ8UPYV6HMlFUMMfISMkVtTdFkivFxiIDn1q1T/MEvaGEaZaYmRkyAczSgX&#10;3EsDa1jQ1X85cwEhmNfOQsbXXD7RVW8i/ZYJ37U33WCqG5w9xg52PLOxMr8tHsda6XOo1ZrpaggV&#10;nWBvo2u4dHn/yxRhqyjCp9e3NEyG8FzMnygw5po93180fNXUNfhAXQxkXvRIh1rWvnyo+ezU15Xk&#10;y7KZhLa6fSXZQmv4WXH70r8x1lF5fW9CdRYb+WQTBlql6Src8asoi5Y0jg1GZ7SkLKgYftdJGGk9&#10;puEY3qiUT+UG68lGeDIYNg8LmLdvCgusT21QFxmIYgCG6zb8+YyT8bxJYVvTgWhKoXrg5IYyREfr&#10;rag8XJxduuvXgeMtVlTNZCP50HQGQidL2bjccafrAFaBgHcwbB4Vgd2+KjGjW07Kh7MV005H5I9u&#10;mKcf1SyVY3x3xth3RnQDDqYpDpGjyzgE6wCc7SpOcP1V4ODTF4+W/4akSzElN1DsAAxNC6sC80Jf&#10;+laRbFDi+OAR16K2+ONo7vSvk6AvIlLmrSowsQeDY2uNfXIsqJcCBxO4bsPzHdC1Ja/aIriZdr8K&#10;HCoaavDO+9vhZA4LeDThxha1USh4EjoQFKh5Eeg3aGqLEwaHfHExV/qCUQlGWtjmSgMHl46akQOA&#10;MtXTSker1+7rFKKPXXdUgKPerwKHknr4X8G3JUo9RkCqqMlRGNIwJeKQoe4K4ETvFrE3i+5DCLmk&#10;74yVItK2R7PUEsIxh5ntqFyjMJA7OPWZcrSMN6oNcaj6WBYEsf9V+nWUpWrwrm84qQxdvcTMYJqi&#10;HwMDKaqHAU8H48UI5/LowWITkzwppSyCTGFWa5FLMFuKUY/ZP1VrBmccnlPmuVyfVgpROvFskPHD&#10;X4OVaumLdNnmbx1Ljkko5SDQMFv+RRhe3ro80JghdMofMWeYGuxgTMQuWj+1EfYy3nM9t1WqdIx6&#10;xP7oyWtp0qRYGWk3aMhVxdpEmP/syd7ENOMMz58Fh4rWY1PNjIU+Ckwdjbs5+X2Tr66n40rmaw2B&#10;zihW8qYVxm5jKz89ByinHxTnipwKDsHc4QLNypuHHwrwIItNb2Fn28HFgW/H5QRczOCv/CX6aFW0&#10;GperZChrkcFtR97n2wRjMfYq/00FG0aeukAmbW+7osFK4PFowImKAg1VCsFoFNwoTkjH7HNCFWq5&#10;skx8hqr4NJNsedMONELBYvqTI2TR7Ov1RkB4iZyyEz9FPL6FY27pLw7p4DBldHHm6hm0SNg9PDOQ&#10;xyf9jKToWMUIJba4jqy3ATk+Vyhu6kklrdDwlWhDC4tz9Qwxa4Owq5Ddnb16zBVhBEyhVDgkCnTm&#10;B1Rwil8tcIgsG872BAYPqY1NvwgcMyaegFSeRjbyu9jyaVLKKsLYvJx8SqVtEbkD5iv25l4bM3Tw&#10;3hkor8m9DwMp33EMWG9snFqaDYuiUw/rsVVg3HIBGjd5uvSZFLZVuAWpVyU7qinOjLb3rdMUzHio&#10;fgE4NHQ6oQ2sa6cKc5k+mPsi9DwfxVhUKjVn129fsW/+Sa0C+6JChzc5Xn2iQFRIDj2InRfdHuNU&#10;bBejlGFv/OWVIkVTw0VmRxdBZFxTGBhyCqdjGcnGFAPazuaNdJdno51dJWDSLwEHfX1BdeGvb3ji&#10;MpwTpuYo3tcIls0RNQpV0GZU9WwJTasH5HbptjaQ1Kp82HTJfxSSDkRocHn7gBYuDICgAboChYCI&#10;FFeDL9HpXRZz30Fo3Boli62qCrSbyQevz54LJ/dZLCz8FZRFTack5y3TlkmHVOOeQa6T/nutcAj7&#10;AxBOnm2N2ri1KDKK6BBwbXaj1kg80E6NW+MaTp0CM4w4roMjsFZKoU+QbtJBmgNF5o1Ba/Jo9Hxm&#10;RaDpHSAwoMQNKZxOwzz2V/AsapoceiGtGa1tZyOMHOadThKJwXTDBiOd9wAl+gocxF7S9SJNsipI&#10;LUa3bkDvkp74qwPDqw9nVrNua/3gMf1EAjnDsEF66ZCj9wSUptBaH/z9gPrJRhjf1exxNpS7BbMP&#10;vwIcKqrYai6fdNRslpAPteWDuySpk7ilKFodwtwACT8nidFIE3cTuMQ5jG6whb34VgnKN7jJG+82&#10;CCynn2IyWnitYTRQmxrqz2vQw9F3HIw0FWsrmVKZGD0rjsBGeFoN4Q9+DelgnNTpYLgwIVXXxsH9&#10;CAqawLuCsDxD3UGiErmOPsk4x5IYwNfAbu755AfFlBU2VKfql/OnNqeLQBrU44fdVdIxuNTBWDNh&#10;pAp3fmCGwW2Q0BbZcmJ4KTjetjKO+wXg0NArHPZPQwtQwBhwPGSD+eM461BwoXfQlz7JYWCiOwJG&#10;lJz60xtQmbVVKKxVmkGF0pS1N2JCUN0ofVnM/exQ18UF26IjH3JLK1YAOdyxNvoV4FDTDpRTpD1G&#10;ldu7HdVZsFoBvDyju7orOohDRtkzgh8UEk/5loiHJ7LQpnijE5UormbhtJDq0xotz8F8qYKPnE39&#10;27m2uNQMx+3r9HuAAx2hkHJ5czrzayiLkvrDPl1cYVofqOiKaZexcCRKb4591gIynar4dl9WlitO&#10;Ll890ZLJZag6rwpluuUtR/uZcGoFeNdP+asCM29gbke0y9HI8zT89dHQrwKHigbAOd0BvIV7oH81&#10;OCRWMqOVaJpQjE9Y5oORrFjs2V0YRmCbWBsKhUxfnyBHTdrwInWXTW6cAkfHWXBqy2KdhmlKw3pd&#10;xdwpaGc/O/C9y+Sj+unnF6Vmv4CysAvI2cw43T01VFieswOm5B9wQwFjO/G8ROtZ6nXu7l7iQFlD&#10;H7heyp1S7cV0KDrmyfiUSeA2fXXwytH4M6ybsjDFLG11/xlMv4fmZqVLvnZufQ7XhV526ztuBr8A&#10;HGo6Br+MmR9zfyDH7YBntUVn4ZOvztLVy1s5CoGuTuSb1mw8DA7QQyLH6b7fbmrKsPGAMPUjXQY2&#10;J7mMugMjuOT4VIZ9+dQRBvzsASOXrz8fDg3d9BuW1nRIxCpivGhV9RKXhWrXNt+h5bWshNnEKYNN&#10;YHeS8tfgeyyiATbgYWnKunOkzEEa012/f5AKh+9VTLnNgC5hvJK3vzA4YOOMGLT9BQoa1LTN40Ta&#10;2dQl8ghVCZNeo5QfPDdcOjSjuo0nr3RUpOuS7HO1Hkrufv5grIVuerazccpb5NqW0jC5Lk2iQ6Lr&#10;/vLshul3YI66zkt40ullO0R190NnRt1/PhxaehPcIa2LNBBiFQ9qyxvcLAOyh7hJxLM+0j9MFLC4&#10;R09UdNBVV3GZGvMUXJcyF+qCWEeWJtuqwIz2mHkbDpbhzsv4tPk2XihdVIH60lW/RHJQ6ZJKx3OX&#10;cRNGpmW7uwdN6wBVKrq8H5L5qAm5VNGhnuUWoqSpJeQ8LvU212uLhb1+N7ZIalUHk4rG/HsF97JT&#10;38ukqOceXpmfzWIEcXLhjV8gdayhi0ZpdSXURGgKpuaSkx4Gw1gAZv+doS9SdN6a+xTRSH5ycnF7&#10;3cFFaRsgn4onb1nx7dyGy8VjCaa0wigqwM+ELlUNorfOrfg14NDQs4zHnfDDaL7uxuw2mExHefK8&#10;UVYHnsoUE6Mhv/HsOX1YGwxTW3Q1FwpPU47KQrmuYhODDw/kui0WHZWRCYYzOOAUVmwTxO0FC56S&#10;nfnzlYUXG6dhkwrxwMtqVMCxPtw0+z2BCdQh8xJLuQLd58Ht1EgWtirphI/Rpv1JQ3hxakqhpRyT&#10;q4lwuJRhRmL10ZR9zSFUEHCJDEnd3WHR0C9QKqei6pX8UsXDuq0gvZcPon0uXIw1kyCYxmZeJMVE&#10;YPl9A+/X/YGy9OQdqQNL0p4uazDnEBRyuUwsUlhXNeXFMtR6JY4elygwjEuHY3NZX0jTjkTSan+6&#10;spRunz9dlptPcH3g2Lk+xqwqyG5p7/pZDX4ZsK0plq6riXoXElrO73HuSc3R3ihaCOPXnxROFRRe&#10;ZaZI2aCTIfx5yrkSBZeHMDiisVgfLZmUwS8Qs/C9+7kZisKkGFUdve1MWlmIrWpZtEpWOFUS4XMc&#10;UfDVZocia9G4grUwz8UA5WjHli11bBhREQTDNeU8t4YrUgvsyrPlO7bBaj0tMY9kVO76zy7RZ9G9&#10;2QOPDKbSsJfYriTM3JBkOU9MhuZhkJnMzQfktYVU4aKjqKa3SZukfh/JbUgInLenKEP9palqZ2XK&#10;INgjtzZLW9T+0zPpSorxJXd5ei3IFS74B9n3R2ex9TkaM9puxgMwPr8jFx9UiojSmEN0zfE4nZ3T&#10;GkHw2p0iXlbt02/2m5yXlEhzfpUMUT9bOpTUzXFf6drpepxsZjHnkPNP9bDoUkLiSWX1eW5RurOQ&#10;UcVbSrp4oHv4BRpT2sSpmO5MbAkcDqY23zO4q1qcMdNNbeCHQLNvfX52QYOS+sHQyDpdhDWrIWBf&#10;4g/GqiFjXOaw0oLrT51xHarCxL/2bfo0tEyekF2fzrBAWCoXjJDjbtM0p5KYjJH7iKlZuYQfb/Ur&#10;wKGlUkVzpl05u6Z1JkY/2ukkhVFFvoEgRc0pbUOEctOpbxJpp41x22f0oLq1RJi6JwwqTC0taiFO&#10;mpezJ4/a4c934xr/ZGXRUrKjTJ4uvAejjA3StST8GSnxKqE7T0PhHrxkwnLmYqRw30DJNAzuYyj2&#10;WDFI+Yl46Qa0eUEmVbDntdn8kii2K6OtP9uUMjicdVGDfkBgZdgstPozmpJ2aWVbGYhOo4gRFtYs&#10;vdnZpZ4f5KbBeQavXFc/t2vn9UeXlmG+RypJQ2EkPM6RovBoLT9qSE1DYfXwJ/MOBocDc4ZpNkH6&#10;vUJ41+/1cmSGhkd9fcLTD07HYOW5oUZ8lQni2aXONSLLeFkab0lubSHVDcQVweAfWnDU7WSGBQeE&#10;0fwZX0ml+rlwqMzzzpC4pVBHi/f9cVzphh/SFamUOYZ8/OTNXjmRPxyoPr/nZY+HjojMn8fGDBL7&#10;mNOzJ7VYf2irnXNpoeFOKmWuKHvhhjuTuWDoCGESrW58l58d/TPhUBtWXF6wSsoO87pHqECbf0xX&#10;ZMhvzgM6KXwn5cBw5qLn9rySc/Y4uG0a1WOPVyAfse1TreGqBLIbSctCGWxSGZwa3mZ2U38GjZYe&#10;v2Ve7qVbk/0q9c+EQ2mdPUphkMIF7kxHbXW2H4JDikordfmbbHZW1p2BbGvqX3D6EoTVYyqv32J3&#10;2qmSZz4e5zrbWTxjtnIV4Hf+IAtPNHrB0NJ7d8MqXDDi/DHiXw9r03sWwMtEn8q0Gm8Dz2I/pCpS&#10;VNzI2ZTrRmfx8MqyucM7DBuX7xzkc31cBzsfnwpsr4zyg/mhaHGURIdQ5x0LXZXprGZdYBEp1XSn&#10;gMXkf9vbpotZ2qRssAsgmNaBh/mPqUq/EL6pWOerPYpHRzvAteegkQf9xoyCV027gitl173gOztv&#10;rTn9WXBnEctcb2vcZgvXZtjrKQKcomSNlqbj7L+MB9KmO7rrdkqYfxjm3AC2PRSHnb45APcPBIQz&#10;iu5eaEcnr16bpdlbtjcFvGzEG2u7RTVcAgxu71J8uiUDrjhThHsI/PYAL632/RCF+RJSJaupvuF9&#10;0vwsZdHmSzn3dWgf+IkZTcUPUVLxpOtcMpMrIwzkh4kmY8zCOjTNEY61hxTbVxnYXMKxyDgx3aVS&#10;NkEbUn6Dh4YSWVw9U0mJtJiFgOqfJB18v1qhg2NNhMDIHHJlOFKBH7H5h9TDpUUhoQTV7CElVWHW&#10;9AoVxpxhI2ush6vFYAnG9ONCeHahv7cELfXcU61kNIMfKazRatWal1FAriXJ1AehP0s60sGxPEz3&#10;rSK9dBj9MUmVwCymPIs6mDW+eS8k9uEoPyNPY6xZUrrLqkpN3GoBD4V2ynsVbJyBRur3sZx5pZk9&#10;qdEwt/KYFw9tV/sjx79bFPUNHGLlU30zvq68Jgir/Yfi8K1B7ZXDWSFM9W2Bwrefni/JIXQqua75&#10;gLbD8xczP8OrePO/tdi9sDQMLAaZveJudUfjFhFf7nU+N//q59i7GrWaGsLY0FSuwLh/NXb5Bo6U&#10;XacwE/aTvGqGBmPJn+DpdpvwvIEoXVIUcUNxOfLlNUIBjOlS0Na65kpuOhqsdnswlfGS8N0tbt7X&#10;0HYmks1pbUCYK/IWO8MkhJlRnlCTwP5fzRKmy5Ve560JwrF9TEaEaUWGtj/GSgVNGzgS3YsUrcDo&#10;vdxaamEHy8Zmti14X5ideagD9k7jmcbVnTacflgF0mXRdwoowp957Yt5IlzCwzCG4TpmYLXJA6wg&#10;c+5u5/OTbIeGnrJ4Y2hoOu2Q/iganHwUZ0bGWMGC1BqUj2/8bxgrTKcQN2/zuvDU0BrmYT/boc6Q&#10;Rf1f1Zj6fPj15zebsaCN0fJT1lLsI5VWRQ+xhmiu+b85ljIDHICPLMN5Tj/4kAgDKAxQ3w+1EXAD&#10;Y1vzDnuZkDaE383Wut0F5/Nv6aYZhlP8WmrzfsvVrdRvMY/tWfQ2CnK3TcxiPCiDKpuPdrD+qXBk&#10;Ptj4R4j6sEJcIg4XNJmG4htykqqQoTmPW3lCPseKFT5l7Lh01Nw+kmagLH05TYtXLht4blbzAsSP&#10;i1Rr1dQJMsPLfLCdTCg9/Tdt6Tdw/LA4ZESjxA6eyOi5A7WGYUH9KdrEz4l3ZlVOqYWBsyFXqK0T&#10;TjAxcPy8+ThVubznjHHrurvuv6H+8xkBUVMMTLH8CosYKpfOHvGvnpeXDo5n8m8oub/LjwEkx7gF&#10;PJ24sRyaZselOusbLbmqeUnPavgFMbKhMJW4VeUS5/b68b1dHjB9MEN1qVwyvehJd04hpDUwix9j&#10;z+QDk9ux97rEA/+faEozrF2BJQ2wRPYjlsPtKD+3PftRoSBiTq3JLSNejwyd/Wxv65vnXfTzwOUY&#10;dYn4QRvl6AU1fniLjtzVvn3LlUgmqbr0M7Oi7WDPzHoQuybNz4JDS2+tMqQCJShoCscfMqR753Nd&#10;GdALMgN0rBjl5TZ+ljFmVw/qRTQJo2ZHCvS92t2Np2r4AyOJzu/4+P6rYuXTe3El1sTl5aUyE1mo&#10;+7oeF7FGP3MipZY0wd+2E//o43M7TisqO/GUSahLhBS78sA4D7Aw7qs/o5ivTTmnOTSH2i5qChbH&#10;vW1PIx6swvtOyxFB9MEehjLZNkpKpnBgxM+dSKmimi4pByxI9QM2vIb+eVBkiLxplvJ0YyMYYMpy&#10;oW26woYLA4A6p2dMqQyJaYl999qSH1CGHp+iWCpZNjGnBXYlbnlix7OsBmfYpZxG1E8ewaih5QfG&#10;pYvopWYSFKr5B3BI0p48EVhJTKTz/KAbn5heNb+w5eo68kE+oEBOw725+An3NOToWvbHHP16dmka&#10;OQEt27C/0Yt9i543t5bBu/eAh4yD9fwJFS8ZS/Rb6Us/vXgfvmW71JGsfzJL+A1RkYoOp21vYWeu&#10;ND+1x/Lz6QiqI6QQsq10ijmw7UBRYDDRwX2XJnbwM7HsJcOgobhGmp8Kh5aeTdcdECJHP376gXFZ&#10;BoPsD4ynd920fbGyDFPE9BN+L/DRbAYYGAGJ0UHqc+4mr4ORysyrmHQ5PryUG7Bu8ZB+yZ1q9L0g&#10;tACw2O3NTz6QREXN9aoiQ4RL+pOmnYtmnkWWItfgtP5ZlkUcc13Yh7TeYwG0ohtjaWp6J6awMTVB&#10;3jjq+3DhfGa/JAo0+NnH1aioln3tlNJP8bCd1LloR7I4S5BZiXJpT2SQZ2JqGHN3BXI5YuhcGGPZ&#10;I5yiarqTzmW8MkgGo5yQG8Bx+GDlLfrUAHDd/tNrw1RUZdOutPNZIsxSb2/N01ntMUgUpR1SC1UW&#10;jIIsk0DHVo7sYTC9XwKwuF/cl17a6vIIqf0/YivLzjNqmgJM/fkjGFVUbf9nWZoC6m7mqfR06q3M&#10;4JDA0j6dptQ4gwaHMnkmcz/euTGMDyvxO8rCspWCVgVL0jMcZrLqBRJNQ1VGxX4FOBKkqXfL+XTa&#10;dZ7KDA45WlcU6hNSniiDb3ALv2+q6sTzSsqXZcAu6IdHcQ6CJi7IDRjYp6308PDIfW1DXji/++ln&#10;WWsp1uxsfJopxJar0/T3+WdqO2Ro4JN+6SxuNekpjHdKaXPSdUdKxP8kz6oYq3eIu3S7SgFebdOb&#10;X4XwlyE/XVk09BwXPqWRDte6aUxpgfGZOw2TbzZipOLBXv3EeUpyVPKA/k1lMj6NDlspz+IQ/rzB&#10;zJT4OjQ0SGt0LVpKxW2Yny4dVP7my4L5UvpPirVOcwi1T+h3UuoOkm+ZVxX9oHwjHsna6avTJWun&#10;FaPLRQ+acXNSiZ9Ymn9VusKyghchTHlR/3Q4XpfV7s8TkAJHaLoJAhKZcRYlchJ0kmf1F4fqqN/E&#10;0Nppo76NI3opZtOgzd2FmS/+ORkzm34rzfm9CvR/LrD6FT+7rpQry53xKTEL860dkHaOh7FnlsGL&#10;hSQzsyLSK1jLrTBuBTMSfNSi6VJZ+a8UUM5K1DQj9nFTbupPfRJuQtAl4cWN/gZF16p4Elqt/pvS&#10;Edfq8xgY6FgYu5Gh6ayn4o82GaRZVgShOAtf3XOw946Oxl3ao0h9rt6FMx5vLODQ5KHgdNy+aZXU&#10;Co/voaDVKJUqZUqtyF9wTumk46VkVZk01nNI2rOuJDB0Q1aj0xvJvxPTpBn2IkUOFNVSOV21Lf8T&#10;g+OOyE4b1BIKljtMFk8w3ZrBemjEH1XfrlGr1vAtXv3mt5berN2ycU+vgu3/prK8wNFhOv2wCobs&#10;jP2fy3RIUFLIOReRf6dkTKD9DgHY8IFWpx2TZYSRN8S+y1PT+LYfhvfnlyBjrjYtHBoNJX6MjY19&#10;rxYOXOJHLvH/Cw+9VsXHPxw3cdysqKaddegf+2F7nNHR1tEdr9tsCuQXfdPIv7nddwqBTARQmhv+&#10;AWqSLQXb0RdKZ6GlCIlzEeYA35oizMjwHinqjlO6iFZNF7i/lho3zTjKVEtvLz9a1LhDo3r2KXtD&#10;toULBuSp/Prr3zWlR8UJgTLUbQR87J7muk1sshQVGZYFQpo1WqnddQawn0HU3DL1/PiSG5kYFIKj&#10;HbBjugCH+xZBwTyxOfXeaujqu2OBNavUYDwle4WSIaXL1t27duiqWkElQ4uXKCGOd3MpHlq5Yp0l&#10;s48fPX3g5l/ltBmUZUweHRxDA4B3HdPwDiePrOCQwlEZ9N2x+4LLEA/ClshcyzRM6SFqgVHk1JsK&#10;wNpCxmf/ZOOFZafFtJpTvRRXy9TBuazgaZLuDel14UJBgdc51jN0yQZbE+9ew9pvuLMw1RHFJZGG&#10;GV2N5m/DMdZfd9bO1tywupoatzOD1zarglvdMXkSn6xMhzW/6Q5NhXFqtb96wkoqZs0k6IYpI5l0&#10;hAo2tNM4N97z43xZOHiiUDnpJ/EeM2+i7VrnDgNFpausTE5cPXX2nNnjRjYoiSFHP8RdT1JfvXnm&#10;wrGDXd/RuCAUf/qXA550cDwxGK5Tf1knCWqRSYoCKDDzO3DkPcTWY7lJnoUq9eBE16mVkAw8HW9U&#10;uIauLlmCrpgzAcNpAQxkpdFmBvtZCkuqLKZCxPN5tcyVvKhiFkt0kSHCXGmyRmc7ky7Eb9jYomyF&#10;Ue0LXplfKrSYRTVPm5va8vn6/Y3oLz0chsXEzgG0WANE3UTKvGoFZrXLCg45Ri9jT7HIIl2mwHR+&#10;hoBDE54nzKm9isfd+R6KryVQYBfmXmVwLEJp31lh1V6axjisBLbV0Y1yncf38TWa5PKoE6+msHLv&#10;uL6oxVKUpee4Kqlp4Ri9Sikf0zuxVEj7D8HxVCZyUjnW1AeaL4LU0jBFOvplBYcVJjVA1ru77KVL&#10;uGAY8PetTcPdqDWfe9wqGJhxHfM2ogEtway8g6O9hpkPcWIWfEaUzruFkUpD8c2MOh8held+MH36&#10;eEup1ZxQ8frc6o/4H5W0dwL7qk5+Qyo1kyONVqjwz1B69wMbeRng0EvDgBxA00VAY4GYF2WOdN+V&#10;zG++DDXadLX/DimVI2926I8aqUE1i9E6b/ZdoTBg3kU8vojeNMuQcoyIQRt04XGdjb2uIstLTV93&#10;FTPYSJpEauSdSI/a9CPqMZy56lXZv4i7DkLZupqSHvNNs8zF4oe4evota6mslhiy2DCOPoHB0VE4&#10;RPWwKzDtdFZZ4YW1dxp9vwlKqiuxZBE95ammfV4VW8vzc+DnX8OmWyx4naWgcRFNLLugPINDnFrA&#10;J7IPpePWhbdrN93WUrf8SUpqHUI0yOMT0eM6rymZqkdwAam+idRfv3P7NXS4wMs/bU3SwXEDZud0&#10;B0Owu3SiJTCQl4u57mTSEb46KzjWB3/Hy0pRZBhD2M6S+xIZTqlw4MXG2qASlX2A6XsxkEJ60mzJ&#10;xKqAX2meAplWiNsYK76TG7EouO19Whn+gmaGfST1DL87NLXwcaItpa8yIHq7nmda07Cmis53zTrc&#10;09Bpb8c/f2BDhlI5+9apvYp7S1qjPZ/0ZXvPGeiyOatFh0n1wWgmmpIDx5ZFhWNOi7I5uSJc2oXz&#10;NwY5ulNAdEs3q4HWKNSXmdLyJSrqDiOQIpoPVnK55co/bRrRy9rMcMQU52ntRkS9PD5qabHVVSYb&#10;5Ytw4l6Vsbqdkjvfg6PoiB8YyZ9OOi7BI4V7yrBqczcM6gNDVLvLQ4ipWcuAeAxe4UwAsWhlRYVb&#10;F0AX94OuNR4649Zs3B05olkjyt88+fWrG0DhOhhHBZmjTbPPZ+Sek5rAsO5VSlwwdCW9bRb4meLH&#10;jqGPxSLeamlt0C1Kour57jJMIisT7a5+mr7HuB78yBm/6eC43fKYZ0ruwf5aXRs0S/ACapxg967a&#10;bGR54iikjGPzdIhUmm7zkpGvNi6XTHo5oI3lEdv55Ijr43F3+IxdUVSoISXSfXhWqomnFJAGaWY1&#10;bFo6PqztcpkZyqoOn+mZXW0mGyGNKXFeP/aa1yVvMTkuV4M0Supnp6aTDre5CfnOQ6X+S3BoaU1I&#10;CwP9BDCU2MmH7i5uAkRsZgakQETao/4y7MrKUjND0nRH+kaugtRstFxaEpsN1+0FDhbA7cHTt9el&#10;gv3YLb6PmRW8ihKNTHcWgdTIXdJwbSLR9lIT1XSq7UYWq0bNoo/eo5lP+VD1AtH1nHVJlUjzKj6j&#10;+SYH2RvdWZnSKfVtKojfadUPw6ElpXGDxilHH2DqET6KcRGDI3gmP1NhK2rKswzedft2hf1h7Z12&#10;n8CaRToGVaUG9kY9sX0ycCQAN0cOo7uq0IFsbeeLfPb1bUw0OB2lkcJzIOOcV6LQgpJWl3xHic+a&#10;dqA3RcKZVBzyHU/JqsAapE6kbbbP6anlJPYztRyf1b4Mo7BJ5278Bc/C4LBsKEwkYCavQQC2j+Uy&#10;0r0u05H1tkDeGbiaWTrMAAOq6XrSFZjUE/XOZSxTtuPz94vPxtayQF8P87jyg6hUwirGsZh6JngY&#10;NyV13pTskLMDZJXmkebD/hYDZsTTUe/VajrfYuZDWjbnBbv/c6ud09KhQmMYV6d1pudofsUbTH9e&#10;+owm7ecRXzNFg9r7jdvybPyfnLuVFo5nlikNHEvLgSpwZVnUk611E4djD742+ZaYShTY21J/GiBG&#10;NMPIJ2m6pwVrUqSTMBjf5wQv86iUoxif/ezvqKgdEVU3KtIYnhc68uyA8GQUyIPgm1urRzlK5i2q&#10;07RJQYN2jSqiTDxNacEo1mO/CcxIjJn2lhuLNnVu08y6TxkaT6quY9CWDs9kwUq6VwF9KNn9z1ZH&#10;II0lrSrk7JgRdWb0sB6PM+XocwJVjAay5bpXR3LTTHh6easduvPg2WqK2WLYE2SY+VN/iLCN7RKO&#10;4g8ObfUObm/T2DTfbEtumeVSceKnMIheBsNgpp9SQz750jy6aXVeeylB7moI29H8JWmS6nZkKrGv&#10;MmmVyTSrooaOe31haBwvtZwStdUKx3+bN1TR22qo9OjTgqBlf5J5IA0n1euCqTnKoRc/bFuKooMU&#10;5xXZxAA06Rs4pPC5E7Ev1cGaGmH40xQ4sonjNt1a6GIQ57gZJqhAC/o82KnxbJncFddaDgn3Go8e&#10;nkAlp2wYRBGFrpdvXHIpee14N/x8qyb5ODBuPlKhR/Cc8276Sp2MP3Da3bJvEs0toFIn00KLG8yW&#10;hi2jb9sq1bTVTXqQzjjn/PBnozqkvlY/jYdvhnTG0JfC9Pwl9XHWsr0wEhxPW2SEg4VZNxZcEnXF&#10;kHE1L4tUOGTYU1TIkZXsynwSQ7bycffKOTtcDlrVb9Jl4+kne4Ydala6fY1i47aeKS21Cxga1vBu&#10;6wGXl9brfJ76jDpRsRisByj0Zn0lvVra6xwzvjEmh4hF+P3aaelKwCRK0syQz2QSMoEZXU3i8cfp&#10;9EVNZ13lg2iDbbvL9MOeRU3zU+ZsYlMP3NwjnNa2tAEm8OP+hEC9U3o4OJEeMWfNBR0cLgJ+Qx+l&#10;ZCyX+whbBCU7w5DFs57HQwY+9oiv1IMGP/CaojKMogLdD1SZbEsDp/Xq0TxqXzh5raYqq2smUI+e&#10;L1z9fXfpDlqXSORYRu4hX5mENA1QspV99p7M2BcuM2FpZPyYyUYLk3itmiLTV5MpaTOynaNBmP0H&#10;vCRTOFQUkbrY+OYWxNM9jHc0hKd+A63ZNxXIMoyvcLFN6uuYCOU5oxvVCbcgcV+653jAYSTeDN2p&#10;KXm3ymCavSJ4K8UMoT71X9e4lOvUjOaDi6/tmtQuqcW05JoLBj+mM3NO1z/osmqE0GYo5ubyruv3&#10;RUNP6rf9zBZ/vfpyooftb7DQrVvdR6SM69I5MZnuhJRY+SUN3VDSBMMBsZ+sQ+/3/oGB/EjxK/E5&#10;dcoiQ+Ekl3LUktMuu4PegGOU+Bfj9J1fCl624OhxzjvNJpqEzzHQ10P4ihXGrcsFVAkt5NxvNa0b&#10;sSmCnlK/MDpVgy6EUkTV++fvul9wPNWKhSJrAmh1m/X7iOYeL5I8cdCqlJ4PiIVijIrWIaWSzhv3&#10;JvVVho5aXdZfq1Yn58iVrKX3ufxUlLaDjA6gM9HoDtSj8l8I8NXs5RK9qrbcjjqUnceXdZ/wKU4z&#10;xAlwfdukYY9i+Ye0pnvfDAcY6TZRpCgt9NOxr8YrGT1fXjb51LL7lel8FI14RPWWU+OPS6OPLqTW&#10;z5tFVDz8cVaS2+tJw5/3Z6tO6PhqRzgttOSyFuQpnn3Sl+hG6ZPEXMqdzueItlWh5CQaPZp5mqTa&#10;S9m/y9CKUvadOBP9WBkRdPgSHQtbpflxOBgH80yFo3EHZss3cTpWpl6QDFFNuKAwhppa02DdFOjw&#10;gndxde3/7WEuIhyVC+iLKOdSxMiEA7Rj7vgKUwP9tzZR0smE8DzU6vXIC1cGXqzRPpL6bt9dUFnj&#10;5r0nTGnn96USLIzvCYVt1+VCYacU3eh8xcV8ZkNs5U2UsCbyNp/ozv3uicqj2Eu++gxMk/thduRl&#10;XgzQ7HbbO7P0xUxaU/8EHC+sUmPZ0Ny48qWg4BZyrQa2lRJhOLMt5XwA9+bAoDUwCDSo4p1+KqO8&#10;oHnqLkoFM4Gs1qFkrVazuVzugjkcJDIvtJ+9qJ/zghkmPbG/TVGTlnmWjMtH3X1GjX1x5ejpizef&#10;XO+ImLsBxjIU3R9eDbU92KeO3FzyEV/X+jpHme3omKSmu2HtGZPfH7yJYaKuuDbNotUazSKUiKcV&#10;IY9bdPr8Y4UA0BvS+Wlusgz+NJZLugQ+S+DwuTCCC7Bf+nVOmd4QFgQMHobGn20yUnJbaq17FkMp&#10;p4EgHWtZXKH9fMymK9EHeTGa/EjD4ozdpp6+fDvh4ih/JxOTUjmQg4ngyHBg2eUJ4uC5s0PPzZmO&#10;wsE8H3SE6QI9KDL8I/Wv+oCRpOjat4mu5V/CQjcNLZ9CqVGrljTVMJnu+de4yOyu+sc2W6AnYaVg&#10;nRKOyTCN+otjjb3LwYfyohYXENcAGEnF+q/K+Vl0mhvrdgunlAcidbJgG6otzppPkyxdR0lKetit&#10;ft3+G87nDyfauv7kNaLgJgm9/NzP08sNJ7rV7hdjwsntlS7AKDrELsO+xcg3TTfuWY8WM/gIWT7P&#10;4VPtWURHGtxg4A6rlET0IHSFfrmaNOT6en7r1bQmV+6Wi5i1/cGkOnTv8RDdD6dOEzV7SiXFzY4i&#10;YQg8DGzljaAVm6KNs1jFYm0G0ykwelyKG3/rU4apFVQ7qQC/m9K05YBMOujGvmoxB2oXrl61IfMd&#10;Pbsu/KAplHfJszkfLlzqsOJOjwWHl3daaBzqSdEhHjUMs7PP9qFiV+5Poa3Fu1E+qyA8473oH4ne&#10;exxjImZahKc7pt/SaYJWnZaYT44iTQkWAgz+CwVESPEryTw3LEzXEIxfcRGOkgEIPAjsaQ5DdNkF&#10;Rz7PtKu52eG8MMiOngeF3UGzu16p3iVuFLuSor7pSiEuHQ+oXHTr/BmzvKzQsAHRvD49F4Xvl0pC&#10;VlV60m7DxI23e89ouKL3smLHapDN5trbfEP4/OSXg64snbl41tGZqsbu9fCcC4BWPXXAI6Kv5Rs+&#10;4T/ezTRJrlHR+Wpy5DjIQ2atOvmHNqH0cBxB8x5MAHpO5SaDkVHuZ7kVXNoUgQ2B7WXZL3M+NShd&#10;h31dZlPqvRcPJw70EOAwfZg7hbKU42k99C3gb5zKXV1oCSRWu6aX8LNF9tXh6peVomv5FD3K5Koz&#10;ClTZ3H3bOh9L5911VjhurZVke63SfrHCbgtdKLO5r5yRh7yuOwU4WEwbkcTPEbop9kB9G4iweJ79&#10;fxW7kV53ORoaen+ffnxjQUtvHLibd3/pKyzQJuGriwjHosYwYACdKs0WOYhy5V4gUHcYcdGRZq8f&#10;w12wQl1PZ4flCKOm7Jm1fFPhYGJyuyPk1jv2hDEl8toe8XZmkVrecDolQ6H97LnbJq4IjoTV3roz&#10;e7cZklBEU3ZrkSbcPB05sLxajVP3Sl2jQMxkUYta0AphY0Ursm7tt2Aw0N6GQ2bYg/EzhseuVeyf&#10;N8k/bErVNBDGjDG9NxWibRvaKlpSyYsIbgnsH3gjEGUfwOmzP4+69btIC4cIvTvbWqTAEUXfzE5i&#10;N7o8o7ZdJtWKMrF2PR39tQgGerg6nZEh4BDMrOd2qThosp3L5Opz+07d/qmwOnTd4MU8D7f/3qEW&#10;pe9TpbG722CUgS4cETfUMvcWaiXd7bPlQx5IDGaTkrFWOhl4ltH5Rsl/gXe8dmY6v1TVWnCv1uJh&#10;5xK4XDUX8GnDMxZ+x4DDq1IO4JGhmC6wmdUiZWi+03XxBdJ0cJQDnBtGlO8Gc6c1Td4Y4YxDUdd5&#10;QKFD8K5UJ3f/XXnh3KJkTN81Q+MLa8us7LmAw7H7Q9zsUjvXTSvZdRP2t279h/xBTa9qmxy7aAEU&#10;PUMqXkXWfXY8fSkvv/ADRXcpMYs2tgDQmiiK7yd7iLvocnR+I67diC8w13Gg/QujVC8y7Z61sPaC&#10;FimEJeKV9NtxyfkM+Gj1yO7TgdyDzBfOKbbPGZ5NBDgc87cpXPlwC7g3LZp/SNdqCUGUI7yjAMex&#10;jSeX5D9KM0PqL8XeLUZ/0EHKVn+ptMWaO0WQa1gi8SkgtG05JY7189j+IyWIaQL8HcbMOlBDPre4&#10;N/mJ0Wiva8jBU1VMOKQWNU9CmO6t52LhfTPuVMv58V3fzoOxyWaG0m51ItsB0bcNBjfPO8cEJq4M&#10;joP8JN7w0ue6RzrurZ1n4LQdnwqTe41Oy/nQwbPTe25zXjQ3CGZdsXuz9LtwaBl9X4xImgz0IF40&#10;RolJWz8TtcLAH+s8RRqH3YqPAGhbmymNLocjwfVFcEe1ITJmYSXS2XfYv2eSw3THhtgc1fP6NPOd&#10;20zXwWEelVqD2K6UG8wKTOAhTqfT1ScWttlVcWCLdgIcUsW4TjVH5baxXWiDcRO3czhqtj3An3lm&#10;Rt2uWPbu/DTssaqU5HT5ezdZSf2MSz5/HIIuj97wHX2a3/yt6oyrIwxz7KS/tmWtoWsoSdSLzz8c&#10;FKfr47hdjoGzhR9ebDirZ8XLbL2eJxKEmjUpsk+AgTlgKUubEPLVF19atUsJcFwmh5bxgUNuLmQj&#10;L0WMgVPzgA2luwvKYupSY2Qty2wuLq2AydFb4jkcrYUy7FPz3epjLH21y6as7EdGcyhRlfahSd1N&#10;Umu/dJcUPPfcm0V6Wg3jZ88HRt6nTTkVIzqZ5lz4Q0FLul64QtJ71JlX6Rz8IM7/l57kBnZXSe5d&#10;Bq20OcnvWhPKL55YU7INhvQE2mTLvOojFY4cTdCkKbLl4Gn30esrRCGoh3MDZBfgsMsOW+vgHHCK&#10;ZnC02RIXRO61mqhN+Ske891WYRx93bKfuuQio6xPEWSctAkWMdnGAeZQmIN94LqeEkoDG2i/ScCC&#10;vwqHijnbs3SeH3QY20qs7Sz91YrDIWyt11jiEgO422Xf7WYP+FmgWFt86JsRjhS9kdmmK5cKFxoz&#10;FBi7tHxF43ozmL3m9V8MDlfkzB2UE67NrAzGt+HS4Y0IDR8sc2qe82mMZFeVTN29ydV61OK581Ie&#10;C2Y8OBRRX9AfJd2sJr1xIxTWY5mdUNHDqbNu0AxPBKEX3cy5NII0fw0ONe3Bzd1u4ex+tuYT4/kJ&#10;2xcgs8fhElwqNneT+QOrR0JRg/mgaxVhmxev+2QpHWkfpvnathJMigITulZoWb7LHDhwdWO2w8gY&#10;dizi8eo2PFf4y4b793iRr64o7eYcl+MssuZJjldd6JsDXxQKVGaXzHMbDgY52lojn5JpjZLumzQi&#10;Gse4R0LpMIpveqL0X4WDvfm0zb2FPRHfumKTq2YOKnSxYdohh/n7YAsTGbbuFXv/PnaBQoI3fbOG&#10;I43HMfAoU0FX7zVpdMf5np30cBxF35YY2ri/e50mvQJWLG5xaL4LeaEOgwN21NPzuP4sRSUNg7Gc&#10;PxQyKCyNTAyQt3ivjwI9HSxpwzyKg2/2E9zb7qm8jy7lQY0t3okVa9DrEhOK/mU4mKx15fRYhtpT&#10;hf6K3NQRTsaOGzjzLEsFLUyk2LqbwcDi92NduPS/HgGp3R8PNJWiTHUXdyP+zZ7G+xei1VzYsmgO&#10;Qd2woA0Ca810aFiiRdEeA9vuvOhPbrWaaMwYcPvzhJ2F5DiHQ5NEQ0TpkKHZ+P6FAdshr7njZeF9&#10;MzRImKkw2Ehjw49R4upce5I7GQd3iqfAz2GN6bL9/nKk/ctwUAPdRJX74NnAMUyRpXzEL5PyyfeE&#10;X23bxwAzA8xMhFN9lv3xGC0mJebSJZ3KB1vx1TS2ObMQ0VM9anHrHLAQoxtjcoc8Eo+Ou4sW6N9g&#10;G3O0nk51tfwY532FPI/BU19276M7ihGmlav0mTlp/prdzKGqaLlx4Xe3HGF2ned/lqLAIlpqgAY8&#10;egmKjZ5Cyfne1tn3l2iYoCynYCgUqZVqJpDv6cSvQiL0E1Q7xccRY8sSoMpoSKwFoJiyyP+wil+G&#10;mqs6u5YRj2RV4OIwtBwIVytjCZquQwELzGo/wAYeVwcWbOZ14GNhZjtqso9VYG9Br2Owe8Vv7pcP&#10;yhB/fVI9T9SZp9evfL6jUapoatAImmIKLKMvyV9ppuJO8tHcvOk0WUtBX6oXJSryftSuHyEe6UcS&#10;PLcRN5jG9RbgmEaeYrk89w3zhFh2Y3Xmz2ZDLhP46MuRfzD7lykci03qLKqRs4sem0OF0HKQzKqe&#10;D1A4hofLQ8KaAt5nr+Qb3I47Wl9UpaqM++wtyKTD4x0vDryyMXFhrAWf7aGrugpPViWyRZaZSNQB&#10;KO4ezZ+1wOMRRQJ7+gygpURB8fXwjsrutzz2V+FgVnxGN3NOKWb0FDbdl57QM0s5epZk15wLE/MA&#10;12foy09HrMtKWST6dJhrKfjUCoW8l4dQdq3A0TI4sRBo4slsRzha2WGE1zZvdB0zr2R08N6Ppa45&#10;1AojwdHOcT7JnIeWlxZM/tqcuotk2CbfiGF97zHjGj+0y8EjPV1M5r3+lHB88qAOO1d8ml9GYjRz&#10;c6HJb3szOGIn4TWNLRn2gLR/FQ5eisfvd1wHQTqWNUrdp2zjyELFEAxl/uTaLMDFmMMxaHgW0iEV&#10;j1kREonyfZdqOmZrf9RUdN5X5uHafBa8MHiDIlDXBpuqbsuDboOGlmngcnqj/6M822qQGfvwQ/Vy&#10;nBDgIEpcSnmPnFTsYH6sutDWwWL54/kx+WAQat1j7iWJuqFCbHJD9qrSY4AudIvB8fEkXtH8ja9/&#10;aOpFBjgSic8WRXx7bhOMbwWn7mK3sWiRg8kH833y9yxSCrXnUtS9ZRYnlEglQdl4z6xMKpdLztGn&#10;cyUptpOVgQ3y1364HGeZdMxrweAI4yUk0/qfzMWkw9FlVOvDk5yozIYNxFmpYDt8hawXTaMuEyhH&#10;pWB+/AuzGUlJtEsGu2DDPKV5Jl1Nb6tepcs2LN4uKbXz71qW29Xsyy8x6Vh65cda6r45nncKX6AI&#10;h018ajGgWVFJf36n7RlbIN2ZpMxPeGVWes0UZUbCXh+U6ekl5Nas3b3cFJ0mj0D5oYwpqhM/UZ9K&#10;Rfa7MDhqwcAQI57vZh81Chg2XzvUlcr3GSXAcXKU6zGAR2AqCj+6rTmV6HEtyIqf+cTca0OL7SNg&#10;hLAEpZqxtGFH33xoaMTuwbicrS+HNatJ84kGDL+JNxR2+2/BoaX4YLYAEQ67mDQDnxob99P1dhSk&#10;HEIdCofDJxM45DIEaujY/JAqA8oUDiwSmNpvyrWnaNvJ7duaVs1zJkSUDhlWnM+GAlRaZrR3Dg12&#10;pWqhZYk72v2BpU4C64mXoDeuHVeIuo6m05cEHh4fFUH7wntLHLvwKacUVIQ+V4LUxgHN3LueLecX&#10;SVMYHMcvZXtJ8w79LTiYieLVxRwOKcrVSznSDe61Sm8REmSMLYhp5cylQypsKth/uLzxuFr5PC6R&#10;vtCdizfuPh2/q6KPhZGRnHFRHyHPlmeUG4JW4/Tdfm/KlpHgsEveN0kfqX4OKuVbhbNSyU3PmEuQ&#10;nmLSoabdNSn0/ih/UjEHoqJRCixv5XnIsSptqpKgHVDjKL3w5tOTs6GJ0aCOFfoNoslEEe/OOLyg&#10;8TH0N2yHlj4kn5SgPON67B7XrJ5qGQwQsVEwm1xZcuh16JBv+sSoMJygya0Xt5Svrt+hp9Mnb05c&#10;/3DxxsWDx45+cO/SkYPHH7yfuE67fejoUWO6WttZFuhnO3LenqbGxlKpv6PvtB79pjr6d5KgJqNh&#10;8CYPn70IF3s2DuSk+rubVyWuGu+jFF06yaQ2Zp0SGTLNawddpo0+fPfLJgi3inVZEjalH40mqvKO&#10;m9JxfwsODQ24exbsIr4pipNj13YdHMWuphzo9bRV2sZjTt59ckdQ7D26+On8RV0+QvPm2am+OSz9&#10;ixcrWd7GK9C2U52Vj67fvHk3ISEx/gNt3vPiJV0zxR56uL5H/Ut0FUGzKjHbAS9yK9cU43l4rqXY&#10;HO/2Nu03UtiI9QlRl2iykcWF77VJNBQ7iMqLh+QU7O9M+TvdqTupLwU9p0DBs0wb9Zf2aPXCobLf&#10;S+7M3glVYFJp2pkt+7bp4AjdkUJFT6ceXiuRCSEqHwGv1WovxW2fTGvmjI9osGjBJUppcL2zY++u&#10;5avWb9y0afPGmVPe07mVwskS2hN7dI1ea2rnHDTXcK+xIB3B5TBauLkaKnU/bmdfBkfyxFzlTtTN&#10;PbTYuFMHmz+Oa5n3MJ0N44MO+KS6+OIU0fF27Q4DKOApFWbS8ZaKTvobcLBLquz+ICfGacWdaGma&#10;glmbL2d1bfVerYBcwlx4g4qpR2gwv+yI4ZSYrIm9ce/2m1fxCSy+/LChRd/cTpErZ/eLmfXi4a3r&#10;rz7FJqX9tHvHXjCnyLtytPxMgUu5Rr66+Gp7BV7vnfe1kXcFXbekhvL2YB4pTstuE+qHFXbDYUqm&#10;hbXdghJoi0JkzcWbjqd8tLTDg0re4+Pt35DnzovMs9Tq9fdsxxtbuQFOJRmId906Da/qTPapJQ/1&#10;86czGhIZ3P32qJXiW6xesr5T3oCgCTMmrKK4e6d3rd36ZPLghZFlFm+rVqnMkPXTZ7RYe2z/kSQN&#10;L6wXd9LUfC7nlUYl17PVb+xbV8VsR5HD6NkUs4Sbq6ELh+juymLtQwsP67012NJ+FCVR/AC3g3S8&#10;oRVkhQ15zrrXCAbH4g53osaMvoEP1O7qkXzEq4Xob3gWJbMaEvnLNWLfd+9NqWPDYNddmrJ2WSdI&#10;66WMHZAZwHbcZ7aSTu49l86Zt+CuKPgqFaOLd5dvPtgratrYBdXLBpZasq5qyMwp95NOHDxx/Mi8&#10;hccnTRg3o6MwSo9BMy+QUWuaMs+vZlMVsx0Rp7FgJkbpb66mhx/7tKASnWJr1n2a8JqSJ4cueBfX&#10;kwUyBU2bCDtlmEueL1a2vxu+cQQFPaaOa47U+oEauaxo2DggD43iQQkj6XPSthKkGbxXdCAKDtaD&#10;wUeAT6e7D57GrWrapXfP3m3zhxQa/nhLj1sP7j76IJoN5YekReta1avXoFGjhq2j807btXHj1juP&#10;XyQw3D5x68HkpIInE5VPdXEqX1gTlRk8bp3G+A+99bKu/nKmNAzY5w/y6M8rSBPt8ryko8bMoVhE&#10;IS6SXWtIo/FktHxr2/tVns+lwMcUPvYcb8TV/i04mBF3B27VFTdQXHOk3YiXpW4fLK0DI0MdA5Wi&#10;2qwLdGp+v/z+0tnr2/TsePLApfdP6dbYLdv29rWp1LheeItjx16lua4vrx7evXv/xprhfh3mT5s+&#10;/QMvZImrNfr5xS8zSg9/89ym25jP1mhLezExdrSYy9LyXZQySx3LrjCCyWPmUG4OnJX0ZX52noGy&#10;66BIaMEC4BZ965Htno1t7tW4MJF63yfnwfTpb3VK6sRjItzeeKfUzKfLWwwpDH4AU43GI8rrC2Nk&#10;8uLTksR2TYpddunUwg2TipTutqhn4U5XDm7Zt3/KymVrNtWqUrHLkurdzyxbt3jegvmrE1KgSYyN&#10;i4tNZpz7TqGg/S4T22M3aZdgxMLrhmjN4BhHkyyEah41nbaur/nQ8e0Iw/CgLkQ366yjxDaie3Wh&#10;kDethPh7Dnm/Wtn+ftVHM6n+fSre76+MLMQ3zVJVUETPs9IV8UjhedpQ6AqrVzbKQneEG5zP8jD4&#10;SYF8a5J2PSGtOu5DvHDIytXLV7Y0CoJjlcqFF5xKeP/2/c77cbdfzmvZsWNO/+CggKDcLR/ffqeD&#10;cVO/4U83TvIDGsZpKBwD99w3RhvaxSjFTnet0AhZHo9OtqJ95n1fq2l4z4bVP9NZdmdkPCByUQa8&#10;acnAMMtekoInUYdDUZtzU5EnFDjwn4BDTf1RgVEPaSYNoBPbAq0KMBSkhvopniX3MuOdTM/YC6Sl&#10;Dh5c9XbB6sP7lnfbfHrz3etCT+fn5JXDJ8xf3NK/SHCHjp26HN7/6sSjVy8+JyS+Wjb7JGmYGXje&#10;UhITu7hMKUhb06UlcX6oUV9tyZRluSSWYmtr3sfT62I55vVw8xxoz1zFF7qMCl9VW3LzCfc2yN3R&#10;+5LiSwt+euWoHHQpNr7RnohzOcl3HTn8I3AoqQ023UxtNpemnbVoLMWS0voxT1L4dvZd/kxIP9AO&#10;dKgfVrFC9Io7Jw8tXbClV0hoeOQGur9p3bqd+lzU4dX9PSqG5yseOuTRo8HHt90S+BcvpAj7+jY6&#10;xACKQ1S1NqeYaLQfiGbfxO1Mpter6DBC6MHwLXAu4MxNUPPDRO1hwESj0B2UfWHzKmhYIX5YyLsx&#10;lEjr7A5W/1qIHAfT5FOk+ftwUNKb7ma+KKAQEchlmYqGVQ8erKdhZtk+n3NVuGRz6esbTm/oWK0i&#10;5fstuLLjypWRG7Y1zj1g2eTET/ta1m03f1n94kuGDB20KI2RP3fkxAMmVmrt5hoh02i1sceIenXf&#10;rPcZencWlTDwsu8IpiwtmiZNT9Yk3Wsow9jIgovKjvqsOr730OZcS+hqHQOpnFnPMmSDppaXQg2N&#10;2A+R1I2uqvZm21vja1FyGv4XBylljFmuhRWtBLjNk3ybEHcWhgqknai3nc41GT2vgomDZa0RHZft&#10;7ra2a/fQvutW9Fl9d039hrkabl+6cn3cmxt3Y9e9mDJ4eKd81bvPmTF98t6LJ28Rxan4QImVaEBf&#10;K8NsSPVoOmq7+3HOqRSxpxtcZOhA4zX0Vas9YyefGAiYM0OZmKRmoeVi2m/HjKgc3dYFkZmjcmjy&#10;rIG8nbNhXAHqPeOJ++5Kd4eR3VBK1PwTcJxABRdgbK+U+pU0e2nZM8yPQy2aZFy/5VoVxTdnfzA3&#10;CaUFTS6/eT11xZwwfzvT6uOOvX/1ecWKAZPr1un37Lla++79wwcf4o/v3nOTVB4LiA4Fmp6jzjKj&#10;bnkbn70x4cWisr0/Eh28MREd+RTkh8P30LNKaH2ouHd3FG834jNTlLGFtvGh8nIYOaPBrdJkYTsI&#10;W9o/uoIFFpGfAqhXv8PGp6yaupHDsL84CTcDSdcWwpzY9XjW8ZscqAw1fNOhI0OtE1+esCCi/M6z&#10;dLL/0DDA0L3Y8vekPhaTa0DtlY9PHnxOlLxi1aAAOxjVqLb/0eyP69dFVCrrXXrm8AknaL2jZ5dr&#10;/bKb5K064Njazuu6Vxl5npa2ow+7I2EvxTQ+03SJqX/3al59i444nUCXP18d03RcwtFAGNeRWT7p&#10;iSa3i1IjnIjqOW70tWy0ISy+AA3w221yVr6mKDkO/Sfg0NAhQwTQGPc9ub4diZ1jonmGo3xk2ZqM&#10;ZkZdZqIoMHTM6POdhs8raNF0TKcHjz6uGtM7YuUWunmF+9FPTy6PmFTc3KPgyCUTJu7ZsrlHr3bj&#10;Ajx7Wvm9pfVA2xLRz4+XOfTMbja97uv7iphtNZKh2Cdmn+cBZlIYSRuTWpmkoQ6Gt+kAuwshXxyk&#10;R0ti2IUQylaK2g6cOaIvEjc0fVGMupbfWPmsVeOZlG3KP2A7NHSPBQtmW4wyyfjJEL0gg8TM7ZLf&#10;DdLRtuL8XhjaR7Rcr6SrM10R3CRsZmxcPB2pf2zV/NSJRvHxdxavavCRXelh63bvNELdt/Psyw1W&#10;3h1XehI9qt7uAN28y7yGIU8Qa7oZ8dnQhojZeoa/hJF+2unBd6orMn1ZUA1Pd4WQZAVZnSj/tk55&#10;mndm9WTKr9r8KLpElc2nEPcXR5qk34U7CSMjhQN8A78BRIZZ+ZGuY7gsu8YzJ7d/bB5UAY2fLY4e&#10;2rdczkZ9PTqd6N+1WMkGBQqVKzB457Kdpw7EkSo5YeXilSvHXUtI4rkt7ZueEVOUFD9cJkN4XEKf&#10;WUkxzsvoXLFO9GFxrxt7GofUb/aElBM54TPq6jKObx2rbi0tcZlOefCoSX7jVWFf6orHd0qQzyLy&#10;WVz1bVQMzTmzdiLlvDtqZ3TlKSO6u2v/ETi2oXgedhXHK2WyX2AsTT+kxPezmkrE77o+6PZiGxXd&#10;RKibpA31lXC+amhXrcNMYXSSiXtM3MN40r558ux02+nt3JdQspqaRzNBbGnKhGoc5Y+hRTnmJNGQ&#10;hl+pEuRWIVc/JWq0dDk78kv51sUSSuJ7sf6NKDmK55mZRS+6bHtJisGT28HUcgq1WlxmZ4OSVGNX&#10;XGkyXVqme+dK83zjP/4D010YHKuYskqRj4ZnUu8myTiP9RAdqUkz3gRQz6lEt/3e+t1O/KQi5b5V&#10;q1fOXRhWpKQ8ZVJSk8ZNNt7heR/h2MjP9ymZFgC5S2w7Wr3LxV6t79PzJrXj1tYp4gS/29cukPr9&#10;SFsYSRRyo+h1j3ipm3JdTPLuIHEnVI7cdCE/1cXp+8HUYiq1rl9wZMuSNG//h0JUa35o9/6K+kt+&#10;qIUlCzjULFJaIbSz1qXmmWyupUejkhma0tIm1CMugAoe3UJXy2oK0MirpPxyShcavyu2oUt4sza1&#10;baXivmqz9cuXPkjk541olZpTlSpXSiBamnjCbTcxD7KEsofS6zy7aXL79RuJxSPIayrFLKEvQ6tp&#10;sYAq8OyjWM1ahVng+kHo9qwIl452gQVHNytBHffGFaLuM+e3u2b0gtTavy8dWi0l5RO2pVe9lEPy&#10;/WMW5KfsUfvUxpaPy8XlI8/owdRtApU4Iok71fv1WCq3cGyhR+MnDGJCcPfh+wFvku6Nmd7JVcF3&#10;5dZ+rMrbYGct/6T5zP78MO+AZ3SpQ5+Pm113ve695MvinSP6X97sZcZ3ZOSdB5z5wM+WDM+2PS6c&#10;HwCEInWAwsY+baS4tgPdnxXmcLQtMWXgnNJUbfDnAgyOiMb06u9Mm0/thZuxg86KoxZfzM96X15n&#10;U4xzwnDHmjatHoYvsqDchfdQ69lUZm5B6rFizTTKeabomHX1J/Si5V+7bpvdmQ6MOL3k06gXfdas&#10;nUuzMJ629TxF6ptXujw7aLGWPo0KuJu0xXPrNb/21Beysm8eB5QZUojF7nOJjjW/rKLnBW4/dmfB&#10;kwQ5Ow8FwnOgeQAevkIHZQNqPYXaFFvQ93I5qlz5c0FqNbTDoL+uKOmKsBMiH1M9oQTKJdYvlXUw&#10;1cn+jYAwyAwh8y5bJPpB7QXmFGy4kloueDEuohzl3jp8JJU8iE9Nq08ac98gdlaS/wmVx5sBR6P7&#10;zapGTZcOALpUtXlJLOarHO3ldfplxRJ7aXnQ2S8xg2m1NbxvMsqePWZRWYR2I1USxXUJjKX42hIW&#10;REtgFGMhbnpfPIpHL9GFS8dUGhs6t9/F8jQ/LDHHRzdP0v698eopJfpj+9NnJ4GFrz+PtHFsUyGr&#10;LpXJ+N/MmwgZD79JwZhkViQm+kHErHKfCnVcQgOub5/crL8KjwZPeRE03oEaDGkw5WjAjdof8tOM&#10;UfM7x3nfbE7dW89CN1PrOido5KDd70b5t74zbVRMuyUdcxw98ajVrD4oNfjU6py6GlUAAA82SURB&#10;VCYdKvX0sUCdT+IGy7tea8eF8DyPXVGYt2jeiW8v+TEsmXT0VTaiVuPoYtjyYZcqUOM+d3FwzpS/&#10;eyxDinQUv0Mvrbn7sNZ8Oz9OPDlBzmSnJM/jm/dqAGxYXXJV5M2oqd2p4uT1VP3mgqnN9zDrHjN/&#10;W5WmVan++Hw32rd6WGupKTV9UurUkuo791LIh1qOPRRR6vedXQ7EtTBd8QrVaIEMdqfyV/vQDdLI&#10;JCqDCSs70trT2/ZSIr/LSu2X/GK1WuejiKCkcTBCxyl0B4+vYg+NpQ656XKFa/NOl6cqEUnM1f3t&#10;ceL65q+Lpi+F9jc5+9SG6eCQCcOrPI73NxGnWEkxpR3fqrU7Xb2R6Z7GU3tQqQ2bqcnyfc/r7Xsf&#10;SFNeL+nVdRFFQ/GsVPOH4XMDE/PtCaB282o+PRSZKDfAuL35DXrTI0lMfJTzjYtWsByceIQf6Tv4&#10;IV305wU+JtX5Jr2WhO3Y/sY8C8k436oQDH/v4gUDrIi48BK9ghFNE1WOAXTb58Kxz/2pcxVCl7id&#10;/4x0MBdbmbT5ha76iUrL9KEak0/niXFET0YGsXhtc8Lw/DbIf80M9qZR5q9XjKpI8/f1ppbLj5zz&#10;2/U2gEZdX9q78yJqDawLP9Nn+WK/7XXuFiOn0QXe7m/MJyy6GSvW0446HdsULfHu8ZhS6EsbijC/&#10;2iKBFjnyzJJMkUepVWvozFuGyQxDSMuY8maJKTtRkVdUGGJZxMUXmBiGdjSSQvLTlfL3jtEI2htG&#10;uhagfwAOFZULo0NC46zz5/cGqTuNvI4Tjk0TSaPmu+fjnF0PxtFLV1S7a8Bum8L6yawl9kRXilKr&#10;JQcv5e3wsRB1WLih+9hlFBWSf0/YnXZb50ftGT60GFm3Mok/sHSGMK62AW0I3Fo18BqNb3A010X6&#10;uui8l2wtLeGHpDMaWpbWtiRKog6yU9SRlzzv5Uqah7hBsyzDlIVJx2uMH42eT4tS4Xx0MXxWrydI&#10;ONKQdj76h+DQ0FvUZx/OlTSS6YyurksmNDjHHH9NGmFSyFc1JR0uZVIij1j5JUVx36FBl5wW95xf&#10;gNouuPM5/OSS7DRgb1TP8ctoZWWfJeG322+dOfzYyL4zKWhOSdp9cRpbTUlveA0ZVPM83a7W/UL9&#10;A5tG0bumHS/QweCVE7iVML1HdHTpF6IIzwXlgVzTJ7giMhu7quWwLBw8GBWwuM6VU+j21HQ39Us2&#10;CqL7jjmLn8Grr+/onziyA6Ih/eR9kPIK0jG1C78bUkaImeZYtew8gdNC/kFf3pI2WUmf+1VHubbs&#10;yq2tDJ1zzmm1wdnDwxj3V3R4pR04+U5eZRtl3gGdl9DRKvn3hd1qt3X6iNl7RiyncmvCaPuJaTCF&#10;vQzWjQNfM+K77JTniXIt6AzCeZbr9apm4VCsGF/8gZrun6RxB3irqmtyJyYgCgPUVjuh5kWzltLH&#10;1vPCbw9EB9p9j6Z+MQ2kOwboTkG3RHvzz8DBPVrSYWE/2u2xi37ghFmhxV/VpGvN1VKsW627Qh+N&#10;NuErTQCW0tfCo6O3u2bjN/X6e+Ocu47XUiossLV1k8ud6FgZ53Hl7kVvnVcv6tibM+Q9xJt2Rk+w&#10;WyxMTZpO04uc2hVZIHLMDhpnPYU+5JduHs4k0+kJaV/suPqSomWbu/A4f20usyHmmO4HO3VzDFa2&#10;7eoZh7ndP/bBgC24SnOOIpgGMnv2Jefdf2jovt6U7nc3FzYPmtPp8BpByB+2dvtZXuCgVKmVOjyO&#10;VHAde0hNyq+8pXdfDe/IDdlWPdkGD+6Gt79TYPL5ou8MZVjbw+ysdNVTtuiQbh3mtRo9fsWDNZTf&#10;xiBhb7NxLvV4csTzXLnqJ1aVcOhrt4faYC+dKVMteT3gXLEDqRiDH994bZUBldm1RL7xRSm23ON5&#10;mLI0wSD11BEOZD6v3r2BGDoSN2luT/jSIKAgdX3yDx3YoXe0TwtDzhOyQ/gArs9XU9IngmxoeSuN&#10;Vk1Xg2A8jje0qpJVVI0JsxNthxOPw5slGGLMA8xtzvjIZqMziNG6YVk9BLfBEN/WY6cw+m306Xjd&#10;h/mKimW7wXfKWZqjF720KvdFXd1w3bPy0ibb3vONa7r6gryGNjEG3G5riyMCQ5bA0rbbOAbHEM3U&#10;kY5kviDqTF0MGY0b1PbESTwaDeSnf+yRGsK1kvH2mwGUpFJxPYxrWnf3uZNfiXY22RnLB9QT8y3a&#10;11MCCjZZxY9bTopfV1ehn4VV0nRTC3g8Nu2+OQdipmJgNitqiqnzETobFsa2Lss+hcDgTbzTDMct&#10;fGKaxbjN1cydi22iB727qY+UzL3svB+aMBJ6/zlzcXfbVe84WQKLgEkfiioUTiHKYQhptmUYe78B&#10;NLG1G5OOTjs8MGSACT2oQY9x45wBfDT/2EmLSB0OszXUBw7CUcncdiauDytWPnRwtZJmQLbRR+N4&#10;X4kwyH7rskZFhu25ww352VUNdwoZqhw2RlUkmDlNsc5V5rcfqyLxZj+K7oeFD6ydgZlNmGHY/Fk2&#10;+IL9ARtg2bEapdvdotgu2U5QJRx75gF43aZEmstrfXa5wlQilS2/KIPlIDdqfW4zztDmKkw6+lEd&#10;5CPfhwcO1sfQng1Iu0mdOPwd7WPBnuoflw4OwduLLzLoYPLNBtm3vq4NmfkefhSoVqvkabe4zlCE&#10;3xV3Mh6czW3APBHfys5xyxnRM3DEaf5OlFW7Y74D5Ea87rp0kj1vUGkQStuM5DYI6o7FRMs9Rqlf&#10;2My7Wi0bRj+9trIRW9ILShhQxVbBbNGOJ3LXXcWejaLOZy7iJG1j4R+DoxpwIlS9uitJh/fKrTOe&#10;GnqU9L9QFkYuNGknXQrz+rWkZBxA83zaSPPCcxJIw0ATpvhfH9vJ0ShqVCxHL+HFgsoszGO31MaI&#10;HxBWOHLeJwODVx0xug9qXZWyMMg+fjvzE1tfGWym/Zi3ytDzCONZ64/Qumzj15jDwXM7e5thTfZR&#10;0vW6OSwZBx7kEObBrGejN9No7YEJeLioTQMGx+hn3NRPp0X1KeTY6ILCrAp2gZp/8oiw9KVy37pu&#10;Zt3UymQ+FDZA5rsjnv1CyX/FHW+vvCYua/feEaYMP6waIMS9vCLFsFB/qoiNh1D/IILUeeHjg81U&#10;Fwj90MTmKw3uTOdfEvdXNB0d9oAF9bQr/BbRh5gShYOLMdiC3lMk+h49/bX41+pUbuhUPJkR2YiR&#10;w4HkxWhcJ1rQgPLFzCuQ4lr/ybMF8YfPEBBK/qqhF7NsHVyH8U9ngCh5Yc2bhWVh6uM16gvPl1w9&#10;2aa1FeA0A8ZuE/yBvfWyqarherzFpM+WBRJ5a0XjNwjlbonLIdO4UEyNYMR3EJPDMyv3vaMVYjti&#10;ruPMHJSm1y/iit9pxpzpPly5f7g9PUdXKs7A6kgLIilf5z7+/5Pjff4YDg0d73YzkSc46WXdbIrs&#10;g+49ihUO4WaqpKUNA3KamfO5dxwlOjCqeM7CyN+hX+fQ/N4FHasvyu5xpVtpFsXPpiseBfdp+5p1&#10;YU9Us7c61kBu96AfFDF3RqsesPjwxLxDwbVgYIRx9KxDIWyhswcTq3wJTtrR7guerng4k26hNxWw&#10;dUB/Wiejap0HePxPjgb7YzjUNBcS3/YXRC52rT+TgFw8H6lRiRyVXpwXahNYkCdkbOJYlCEpVLpR&#10;IvPReSwUjGTbHKZEtVgf+tgnXlCuXmh4bGl++D/gDurchBuUUKYRT5Uz1xE7KpBWtqZDF+LrfcyZ&#10;sGvQOy8atGwRXcToWz4sUL5Hm0At83XGjf/FCZx/RlkSLt1YU9nCJ+/YB+pEFb08OyKvWdjSTRwQ&#10;lSop3V6oWnA8by9c2RcR1bJwkdXD60y7dWVV1TVLm5Z9z920Wnufm539hQ13PX5fyxgVlQmaJC19&#10;faYZUcmPuaBcjdfTq4pF6VRTaricClJw3M6Iy3jSb9RyBseEq2VoHO5yOCpadsb1nwOHYD00tN7M&#10;3kBmKpkhMLJW7J67LdPV5WnVGcYDiHL06e7Dm5XRU0zyvX+WcnyEioXOmE0j6pcM/XRzov049gIl&#10;nRZEo7OKvtDLaNmzS7Vo2npNAINjX8gtPBkwZhXFuj86XZ6BcpvDUcWgP4tZfhYcan5ckpbujy7i&#10;hqKlJjNDoj08M8DKL6xs6bmZnMsuPF+X0BYOGuKsUau3RGoa2odF8W+iJjE/pdpcfTGD93ywsQx5&#10;VzEW1v5MfA+D55db0/1bCQGU++S+ukqc6jul0+t31m/OFaRzuEM7cKS2mffPgyPFnWnp+cV5JaXu&#10;vp3Psp9fH5tbtZT1i6yuKt0JKRm5gZaSX3MHpaKEyo+TmpSrUDp4eTIfNik7t6q+6dMrpWhOfXVg&#10;chPaFfwSrU49r/HsVDG6hPcbGRxb8G5yx7G49VPh4BZQGIqg+tpFzu5l2Fu+QlXsn/DS3/xSLAYW&#10;SA4zv2vQJjY49ydenE6xE2lElOWzy6Vp4Bx1iQsV6Sjc0Jio8bOzeShuING857RJ9qKQ3BpXfi4c&#10;OtlX84nN5xetr9mRlDz2/8vuTizU1r6YitDXhVskkkpzXcVL9YZHmT+9UpKiV2qDn7jGnWFUg8Ex&#10;4HZ8DB0tLujadgxigU/Z5P+Fp8WPvyTdyPq/d0laemdpP6cF2vDN7MTAj0SXaEy4/5fzZajhbCpE&#10;IR9OIRLbiFbfu9OYGY6HfAr4bhTtg3JffhLvyJSLqFT/RCpOQ4dyV3sVDX7GCvuh3Gx6XJpOzVDR&#10;g110dKyqEPnv/Gy+//YdojVXqMjLWwwOdiuUw/bTw8//mwNaQT/xoaam/p93Y6YQoCt579+pAjRo&#10;BNGVMrR5gqogufWhxr1oGFHLK1Tr3rO8+oBbQ5r/zXG1PxMOLZ2ev50Sr4nZGxX1zEv97an3UGKM&#10;/MXOcFUh1fUXtH60pkkSFb9BbxNSSoHV/ys0fiYczI/kwXhSavW2yLs29XSlNVOJYkvGXan0uQDd&#10;eUUnJlLwLSpxUeh6+Z9f00+EQ0k9uNPQo6GlY9fJzpsuLmKCUvLhRqdBeDO1G11ZfhUvyCuGT12g&#10;/zIcjObuS0hnETXcn0Q2JHppevtD5dNu28Lq0puDmuhXtOzkvyAaP9uUUnobwGN/xruasZXvTWIi&#10;MvjmBDP6d4/4/qlwaL7x1iqNMkElHhSo0iTS6V6c5ajoR2f0/q7SkVV0pBaz2f/6Z/96cGjTxQT/&#10;5+H4qY//D8f/hyPrx/8DN8kLVbh/UpoAAAB2dEVYdGNvbW1lbnQARmlsZSBzb3VyY2U6IGh0dHA6&#10;Ly9jb21tb25zLndpa2ltZWRpYS5vcmcvd2lraS9GaWxlOkFkdm9rYXQsX0VuZ2Vsc2tfYWR2b2th&#10;dGRyJUMzJUE0a3QsX05vcmRpc2tfZmFtaWxqZWJvay5wbmeY65ItAAAAJXRFWHRkYXRlOmNyZWF0&#10;ZQAyMDEyLTEwLTI5VDE2OjA5OjUzKzAwOjAwgP4yiAAAACV0RVh0ZGF0ZTptb2RpZnkAMjAxMi0x&#10;MC0yOVQxNjowOTo1MyswMDowMPGjijQAAABGdEVYdHNvZnR3YXJlAEltYWdlTWFnaWNrIDYuNi45&#10;LTcgMjAxMi0wOC0xNyBRMTYgaHR0cDovL3d3dy5pbWFnZW1hZ2ljay5vcmecvblIAAAAGHRFWHRU&#10;aHVtYjo6RG9jdW1lbnQ6OlBhZ2VzADGn/7svAAAAGHRFWHRUaHVtYjo6SW1hZ2U6OmhlaWdodAA4&#10;ODmOGKHDAAAAF3RFWHRUaHVtYjo6SW1hZ2U6OldpZHRoADYyN0V9GskAAAAZdEVYdFRodW1iOjpN&#10;aW1ldHlwZQBpbWFnZS9wbmc/slZOAAAAF3RFWHRUaHVtYjo6TVRpbWUAMTM1MTUyNjk5M+5zc48A&#10;AAATdEVYdFRodW1iOjpTaXplADIzLjRLQkKqczXdAAAAM3RFWHRUaHVtYjo6VVJJAGZpbGU6Ly8v&#10;dG1wL2xvY2FsY29weV81ZjM4YWIxYzNhZmQtMS5wbmcWfT2WAAAAAElFTkSuQmCCUEsDBBQABgAI&#10;AAAAIQAPnGea3QAAAAUBAAAPAAAAZHJzL2Rvd25yZXYueG1sTI9BS8NAEIXvgv9hGcGb3U2ttcRs&#10;SinqqQhtBeltm50modnZkN0m6b939KKX4Q1veO+bbDm6RvTYhdqThmSiQCAV3tZUavjcvz0sQIRo&#10;yJrGE2q4YoBlfnuTmdT6gbbY72IpOIRCajRUMbaplKGo0Jkw8S0SeyffORN57UppOzNwuGvkVKm5&#10;dKYmbqhMi+sKi/Pu4jS8D2ZYPSav/eZ8Wl8P+6ePr02CWt/fjasXEBHH+HcMP/iMDjkzHf2FbBCN&#10;Bn4k/k72Zup5BuLIYj5VIPNM/qfPvwEAAP//AwBQSwMEFAAGAAgAAAAhALq7JY/5AAAA3gEAABkA&#10;AABkcnMvX3JlbHMvZTJvRG9jLnhtbC5yZWxzrJHBSgMxEIbvgu+wzEkPbnZ7EJFmi6BCD16knmVM&#10;ZnfDJpOQxNq+vdlKwULBi8eZYb7/Y2a52jlbbSkm41lCWzdQESuvDQ8S3jbPN3dQpYys0XomCXtK&#10;sOouL5avZDGXpTSakKpC4SRhzDncC5HUSA5T7QNxmfQ+OsyljIMIqCYcSCya5lbE3wzoTpjVWkuI&#10;a72AarMPJflvtu97o+jRq09HnM9EiLGQojU8FSjGgfIPNhVntvWXmUwgbfBgOlfiQW+9QszvVx8U&#10;PYXr4+KL18XpaZcpMloQ5+Xb/5Q3rhzumC/Bzabi0GzrwMPsIE6+0n0DAAD//wMAUEsBAi0AFAAG&#10;AAgAAAAhALGCZ7YKAQAAEwIAABMAAAAAAAAAAAAAAAAAAAAAAFtDb250ZW50X1R5cGVzXS54bWxQ&#10;SwECLQAUAAYACAAAACEAOP0h/9YAAACUAQAACwAAAAAAAAAAAAAAAAA7AQAAX3JlbHMvLnJlbHNQ&#10;SwECLQAUAAYACAAAACEAp4ESxlQDAADUBwAADgAAAAAAAAAAAAAAAAA6AgAAZHJzL2Uyb0RvYy54&#10;bWxQSwECLQAKAAAAAAAAACEAw7Zqz+WRAADlkQAAFAAAAAAAAAAAAAAAAAC6BQAAZHJzL21lZGlh&#10;L2ltYWdlMS5wbmdQSwECLQAUAAYACAAAACEAD5xnmt0AAAAFAQAADwAAAAAAAAAAAAAAAADRlwAA&#10;ZHJzL2Rvd25yZXYueG1sUEsBAi0AFAAGAAgAAAAhALq7JY/5AAAA3gEAABkAAAAAAAAAAAAAAAAA&#10;25gAAGRycy9fcmVscy9lMm9Eb2MueG1sLnJlbHNQSwUGAAAAAAYABgB8AQAAC5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5" o:spid="_x0000_s1027" type="#_x0000_t75" style="position:absolute;width:25717;height:3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sTxQAAANoAAAAPAAAAZHJzL2Rvd25yZXYueG1sRI9Ba8JA&#10;FITvBf/D8oReim4saCV1FSkVLbGIab2/Zp9JMPs2ZleT/ntXKPQ4zMw3zGzRmUpcqXGlZQWjYQSC&#10;OLO65FzB99dqMAXhPLLGyjIp+CUHi3nvYYaxti3v6Zr6XAQIuxgVFN7XsZQuK8igG9qaOHhH2xj0&#10;QTa51A22AW4q+RxFE2mw5LBQYE1vBWWn9GIUJKPkcHr62G0Pul2/XD6j5Of8nij12O+WryA8df4/&#10;/NfeaAVjuF8JN0DObwAAAP//AwBQSwECLQAUAAYACAAAACEA2+H2y+4AAACFAQAAEwAAAAAAAAAA&#10;AAAAAAAAAAAAW0NvbnRlbnRfVHlwZXNdLnhtbFBLAQItABQABgAIAAAAIQBa9CxbvwAAABUBAAAL&#10;AAAAAAAAAAAAAAAAAB8BAABfcmVscy8ucmVsc1BLAQItABQABgAIAAAAIQCSP6sTxQAAANoAAAAP&#10;AAAAAAAAAAAAAAAAAAcCAABkcnMvZG93bnJldi54bWxQSwUGAAAAAAMAAwC3AAAA+QIAAAAA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vak 6" o:spid="_x0000_s1028" type="#_x0000_t202" style="position:absolute;top:36480;width:25717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51AE1767" w14:textId="0168817E" w:rsidR="00B953DC" w:rsidRPr="00B953DC" w:rsidRDefault="00B953DC" w:rsidP="00B953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572C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AD6668" wp14:editId="2462FD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3139440</wp:posOffset>
                      </wp:positionV>
                      <wp:extent cx="1348105" cy="45719"/>
                      <wp:effectExtent l="0" t="0" r="0" b="0"/>
                      <wp:wrapNone/>
                      <wp:docPr id="4" name="Tekstvak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54C023-5FBA-4520-BBF1-D43CE99B09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348105" cy="4571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93D2542" w14:textId="1BB263AD" w:rsidR="00572C0F" w:rsidRDefault="00572C0F" w:rsidP="00572C0F">
                                  <w:pPr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Arial Narrow" w:hAnsi="Arial Narrow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D6668" id="Tekstvak 3" o:spid="_x0000_s1029" type="#_x0000_t202" style="position:absolute;margin-left:0;margin-top:247.2pt;width:106.1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V9ChwEAAPkCAAAOAAAAZHJzL2Uyb0RvYy54bWysUk1PGzEQvSPxHyzfyW4oFFhlg0oRvVSA&#10;ROHueO2sJdtjxk528+879qYBlRviMrLn4/m9N15cj86yrcJowLd8Pqs5U15CZ/y65c9/7k4uOYtJ&#10;+E5Y8KrlOxX59fL4aDGERp1CD7ZTyAjEx2YILe9TCk1VRdkrJ+IMgvJU1IBOJLriuupQDITubHVa&#10;19+rAbALCFLFSNnbqciXBV9rJdOD1lElZltO3FKJWOIqx2q5EM0aReiN3NMQn2DhhPH06AHqViTB&#10;Nmg+QDkjESLoNJPgKtDaSFU0kJp5/Z+ap14EVbSQOTEcbIpfByvvt0/hEVkab2CkBWZDhhCbSMms&#10;Z9TomLYmvORizhBnRp1k5u5goBoTk3n829nlvD7nTFLt7PxifpXxqgkmDweM6ZcCx/Kh5Uj7KaBi&#10;+zumqfVfS273cGeszfk3TvmUxtXITPeO7wq6HckYaJMtj68bgYozTPYnlMVPYD82CbQp72SUaWYP&#10;Tv4Wpvu/kBf4/l663n7s8i8AAAD//wMAUEsDBBQABgAIAAAAIQBPVgc/4AAAAAgBAAAPAAAAZHJz&#10;L2Rvd25yZXYueG1sTI/BTsMwEETvSPyDtUjcqJOQlhLiVAgJiUOoaKhUjm68jaPa6yh22/D3mBMc&#10;RzOaeVOuJmvYGUffOxKQzhJgSK1TPXUCtp+vd0tgPkhS0jhCAd/oYVVdX5WyUO5CGzw3oWOxhHwh&#10;BegQhoJz32q00s/cgBS9gxutDFGOHVejvMRya3iWJAtuZU9xQcsBXzS2x+ZkBah6t5s/HId6o7/y&#10;w5tZq7r5eBfi9mZ6fgIWcAp/YfjFj+hQRaa9O5HyzAiIR4KA/DHPgUU7S7N7YHsB8yRdAK9K/v9A&#10;9QMAAP//AwBQSwECLQAUAAYACAAAACEAtoM4kv4AAADhAQAAEwAAAAAAAAAAAAAAAAAAAAAAW0Nv&#10;bnRlbnRfVHlwZXNdLnhtbFBLAQItABQABgAIAAAAIQA4/SH/1gAAAJQBAAALAAAAAAAAAAAAAAAA&#10;AC8BAABfcmVscy8ucmVsc1BLAQItABQABgAIAAAAIQC76V9ChwEAAPkCAAAOAAAAAAAAAAAAAAAA&#10;AC4CAABkcnMvZTJvRG9jLnhtbFBLAQItABQABgAIAAAAIQBPVgc/4AAAAAgBAAAPAAAAAAAAAAAA&#10;AAAAAOEDAABkcnMvZG93bnJldi54bWxQSwUGAAAAAAQABADzAAAA7gQAAAAA&#10;" filled="f" stroked="f">
                      <v:textbox>
                        <w:txbxContent>
                          <w:p w14:paraId="793D2542" w14:textId="1BB263AD" w:rsidR="00572C0F" w:rsidRDefault="00572C0F" w:rsidP="00572C0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34" w:type="dxa"/>
          </w:tcPr>
          <w:p w14:paraId="5A363549" w14:textId="77777777" w:rsidR="00EA34ED" w:rsidRDefault="00A44E5F">
            <w:pPr>
              <w:rPr>
                <w:b/>
                <w:bCs/>
                <w:color w:val="43A77F"/>
                <w:sz w:val="40"/>
                <w:szCs w:val="40"/>
              </w:rPr>
            </w:pPr>
            <w:r>
              <w:rPr>
                <w:b/>
                <w:bCs/>
                <w:color w:val="43A77F"/>
                <w:sz w:val="40"/>
                <w:szCs w:val="40"/>
              </w:rPr>
              <w:t>Betrokkenheid bij het werk, alle vragen die hierin spelen, doen de relaties thuis op het 2</w:t>
            </w:r>
            <w:r w:rsidRPr="00A44E5F">
              <w:rPr>
                <w:b/>
                <w:bCs/>
                <w:color w:val="43A77F"/>
                <w:sz w:val="40"/>
                <w:szCs w:val="40"/>
                <w:vertAlign w:val="superscript"/>
              </w:rPr>
              <w:t>e</w:t>
            </w:r>
            <w:r>
              <w:rPr>
                <w:b/>
                <w:bCs/>
                <w:color w:val="43A77F"/>
                <w:sz w:val="40"/>
                <w:szCs w:val="40"/>
              </w:rPr>
              <w:t xml:space="preserve"> plan komen.</w:t>
            </w:r>
          </w:p>
          <w:p w14:paraId="2D53A5A2" w14:textId="77777777" w:rsidR="00A44E5F" w:rsidRDefault="00A44E5F">
            <w:pPr>
              <w:rPr>
                <w:b/>
                <w:bCs/>
                <w:color w:val="43A77F"/>
                <w:sz w:val="40"/>
                <w:szCs w:val="40"/>
              </w:rPr>
            </w:pPr>
            <w:r>
              <w:rPr>
                <w:b/>
                <w:bCs/>
                <w:color w:val="43A77F"/>
                <w:sz w:val="40"/>
                <w:szCs w:val="40"/>
              </w:rPr>
              <w:t>Indringende film over keuzes die mensen maken.</w:t>
            </w:r>
          </w:p>
          <w:p w14:paraId="38721E4C" w14:textId="0864E8E4" w:rsidR="005C2DDF" w:rsidRPr="00E46BAC" w:rsidRDefault="005C2DDF">
            <w:pPr>
              <w:rPr>
                <w:b/>
                <w:bCs/>
                <w:color w:val="767171" w:themeColor="background2" w:themeShade="80"/>
                <w:sz w:val="40"/>
                <w:szCs w:val="40"/>
              </w:rPr>
            </w:pPr>
            <w:r>
              <w:rPr>
                <w:b/>
                <w:bCs/>
                <w:color w:val="43A77F"/>
                <w:sz w:val="40"/>
                <w:szCs w:val="40"/>
              </w:rPr>
              <w:t>Zeer de moeite waard</w:t>
            </w:r>
          </w:p>
        </w:tc>
      </w:tr>
      <w:tr w:rsidR="006347A6" w14:paraId="0454339A" w14:textId="77777777" w:rsidTr="008D25D0">
        <w:trPr>
          <w:trHeight w:val="662"/>
        </w:trPr>
        <w:tc>
          <w:tcPr>
            <w:tcW w:w="5333" w:type="dxa"/>
            <w:gridSpan w:val="2"/>
            <w:shd w:val="clear" w:color="auto" w:fill="D9D9D9" w:themeFill="background1" w:themeFillShade="D9"/>
          </w:tcPr>
          <w:p w14:paraId="7F74C78D" w14:textId="77777777" w:rsidR="006347A6" w:rsidRDefault="006347A6" w:rsidP="006347A6">
            <w:pPr>
              <w:rPr>
                <w:rFonts w:ascii="Verdana" w:hAnsi="Verdana"/>
                <w:b/>
                <w:bCs/>
              </w:rPr>
            </w:pPr>
            <w:r w:rsidRPr="00F73755">
              <w:rPr>
                <w:rFonts w:ascii="Verdana" w:hAnsi="Verdana"/>
                <w:b/>
                <w:bCs/>
              </w:rPr>
              <w:t xml:space="preserve">Acteurs   </w:t>
            </w:r>
          </w:p>
          <w:p w14:paraId="3E185BCB" w14:textId="77777777" w:rsidR="006347A6" w:rsidRDefault="006347A6">
            <w:pPr>
              <w:rPr>
                <w:noProof/>
                <w:lang w:eastAsia="nl-NL"/>
              </w:rPr>
            </w:pPr>
          </w:p>
        </w:tc>
        <w:tc>
          <w:tcPr>
            <w:tcW w:w="5334" w:type="dxa"/>
            <w:shd w:val="clear" w:color="auto" w:fill="D9D9D9" w:themeFill="background1" w:themeFillShade="D9"/>
          </w:tcPr>
          <w:p w14:paraId="4786400E" w14:textId="4B39B0C5" w:rsidR="006347A6" w:rsidRPr="002D3E3B" w:rsidRDefault="00A44E5F" w:rsidP="006347A6">
            <w:pPr>
              <w:rPr>
                <w:b/>
                <w:color w:val="006600"/>
                <w:sz w:val="32"/>
                <w:szCs w:val="32"/>
              </w:rPr>
            </w:pPr>
            <w:r>
              <w:rPr>
                <w:b/>
                <w:color w:val="006600"/>
                <w:sz w:val="32"/>
                <w:szCs w:val="32"/>
              </w:rPr>
              <w:t>?</w:t>
            </w:r>
          </w:p>
        </w:tc>
      </w:tr>
      <w:tr w:rsidR="006347A6" w14:paraId="66A1340D" w14:textId="77777777" w:rsidTr="008D25D0">
        <w:trPr>
          <w:trHeight w:val="323"/>
        </w:trPr>
        <w:tc>
          <w:tcPr>
            <w:tcW w:w="5333" w:type="dxa"/>
            <w:gridSpan w:val="2"/>
            <w:shd w:val="clear" w:color="auto" w:fill="D9D9D9" w:themeFill="background1" w:themeFillShade="D9"/>
          </w:tcPr>
          <w:p w14:paraId="2D4C5E9B" w14:textId="77777777" w:rsidR="006347A6" w:rsidRPr="00F73755" w:rsidRDefault="008D25D0" w:rsidP="006347A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Regisseur</w:t>
            </w:r>
          </w:p>
        </w:tc>
        <w:tc>
          <w:tcPr>
            <w:tcW w:w="5334" w:type="dxa"/>
            <w:shd w:val="clear" w:color="auto" w:fill="D9D9D9" w:themeFill="background1" w:themeFillShade="D9"/>
          </w:tcPr>
          <w:p w14:paraId="65D63AF8" w14:textId="7F3F60B6" w:rsidR="006347A6" w:rsidRPr="002D3E3B" w:rsidRDefault="00A44E5F" w:rsidP="006347A6">
            <w:pPr>
              <w:rPr>
                <w:rFonts w:ascii="Arial" w:hAnsi="Arial" w:cs="Arial"/>
                <w:b/>
                <w:bCs/>
                <w:color w:val="0066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8"/>
                <w:szCs w:val="28"/>
              </w:rPr>
              <w:t>?</w:t>
            </w:r>
          </w:p>
        </w:tc>
      </w:tr>
      <w:tr w:rsidR="006347A6" w14:paraId="0A638094" w14:textId="77777777" w:rsidTr="008D25D0">
        <w:trPr>
          <w:trHeight w:val="338"/>
        </w:trPr>
        <w:tc>
          <w:tcPr>
            <w:tcW w:w="10667" w:type="dxa"/>
            <w:gridSpan w:val="3"/>
          </w:tcPr>
          <w:p w14:paraId="40536807" w14:textId="77777777" w:rsidR="00802446" w:rsidRDefault="00802446" w:rsidP="006347A6">
            <w:pPr>
              <w:rPr>
                <w:b/>
                <w:color w:val="171717" w:themeColor="background2" w:themeShade="1A"/>
                <w:sz w:val="28"/>
                <w:szCs w:val="28"/>
              </w:rPr>
            </w:pPr>
          </w:p>
          <w:p w14:paraId="5156CF82" w14:textId="58AB57C8" w:rsidR="006347A6" w:rsidRPr="00F63ACE" w:rsidRDefault="006347A6" w:rsidP="006347A6">
            <w:pPr>
              <w:rPr>
                <w:color w:val="171717" w:themeColor="background2" w:themeShade="1A"/>
              </w:rPr>
            </w:pPr>
            <w:r w:rsidRPr="00F63ACE">
              <w:rPr>
                <w:b/>
                <w:color w:val="171717" w:themeColor="background2" w:themeShade="1A"/>
                <w:sz w:val="28"/>
                <w:szCs w:val="28"/>
              </w:rPr>
              <w:t>Zaal open 19.30</w:t>
            </w:r>
            <w:r w:rsidRPr="00F63ACE">
              <w:rPr>
                <w:b/>
                <w:color w:val="171717" w:themeColor="background2" w:themeShade="1A"/>
                <w:sz w:val="28"/>
                <w:szCs w:val="28"/>
              </w:rPr>
              <w:tab/>
            </w:r>
            <w:r w:rsidRPr="00F63ACE">
              <w:rPr>
                <w:b/>
                <w:color w:val="171717" w:themeColor="background2" w:themeShade="1A"/>
                <w:sz w:val="28"/>
                <w:szCs w:val="28"/>
              </w:rPr>
              <w:tab/>
              <w:t xml:space="preserve">AANVANG  20.00 </w:t>
            </w:r>
          </w:p>
        </w:tc>
      </w:tr>
      <w:tr w:rsidR="006347A6" w14:paraId="36D5F255" w14:textId="77777777" w:rsidTr="008D25D0">
        <w:trPr>
          <w:trHeight w:val="1695"/>
        </w:trPr>
        <w:tc>
          <w:tcPr>
            <w:tcW w:w="3170" w:type="dxa"/>
          </w:tcPr>
          <w:p w14:paraId="264852C8" w14:textId="77777777" w:rsidR="006347A6" w:rsidRPr="00F63ACE" w:rsidRDefault="006347A6">
            <w:pPr>
              <w:rPr>
                <w:color w:val="171717" w:themeColor="background2" w:themeShade="1A"/>
              </w:rPr>
            </w:pPr>
            <w:r w:rsidRPr="00F63ACE">
              <w:rPr>
                <w:rFonts w:ascii="Arial Narrow" w:eastAsia="Times New Roman" w:hAnsi="Arial Narrow" w:cs="Arial"/>
                <w:b/>
                <w:color w:val="171717" w:themeColor="background2" w:themeShade="1A"/>
                <w:sz w:val="28"/>
                <w:szCs w:val="28"/>
                <w:lang w:eastAsia="nl-NL"/>
              </w:rPr>
              <w:t>Kaarten bij:</w:t>
            </w:r>
            <w:r w:rsidRPr="00F63ACE">
              <w:rPr>
                <w:color w:val="171717" w:themeColor="background2" w:themeShade="1A"/>
              </w:rPr>
              <w:t xml:space="preserve"> </w:t>
            </w:r>
          </w:p>
        </w:tc>
        <w:tc>
          <w:tcPr>
            <w:tcW w:w="7496" w:type="dxa"/>
            <w:gridSpan w:val="2"/>
          </w:tcPr>
          <w:p w14:paraId="3F9C9228" w14:textId="77777777" w:rsidR="006347A6" w:rsidRPr="00F63ACE" w:rsidRDefault="006347A6" w:rsidP="006347A6">
            <w:pPr>
              <w:pStyle w:val="Kop3"/>
              <w:spacing w:before="120"/>
              <w:outlineLvl w:val="2"/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</w:pPr>
            <w:r w:rsidRPr="00F63ACE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 xml:space="preserve">-   Slijterij </w:t>
            </w:r>
            <w:proofErr w:type="spellStart"/>
            <w:r w:rsidRPr="00F63ACE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>Barrique</w:t>
            </w:r>
            <w:proofErr w:type="spellEnd"/>
            <w:r w:rsidRPr="00F63ACE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>, Odijk</w:t>
            </w:r>
          </w:p>
          <w:p w14:paraId="749FD7A7" w14:textId="77777777" w:rsidR="006347A6" w:rsidRPr="00F63ACE" w:rsidRDefault="006347A6" w:rsidP="006347A6">
            <w:pPr>
              <w:pStyle w:val="Kop3"/>
              <w:spacing w:before="120"/>
              <w:outlineLvl w:val="2"/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</w:pPr>
            <w:r w:rsidRPr="00F63ACE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 xml:space="preserve">-   ‘t Frietmanneke  Bunnik </w:t>
            </w:r>
          </w:p>
          <w:p w14:paraId="33211AAE" w14:textId="24AA2EFD" w:rsidR="006347A6" w:rsidRDefault="006347A6" w:rsidP="006347A6">
            <w:pPr>
              <w:pStyle w:val="Kop3"/>
              <w:spacing w:before="120"/>
              <w:outlineLvl w:val="2"/>
              <w:rPr>
                <w:rFonts w:ascii="Arial Narrow" w:hAnsi="Arial Narrow"/>
                <w:color w:val="171717" w:themeColor="background2" w:themeShade="1A"/>
                <w:sz w:val="28"/>
                <w:szCs w:val="28"/>
              </w:rPr>
            </w:pPr>
            <w:r w:rsidRPr="00F63ACE">
              <w:rPr>
                <w:color w:val="171717" w:themeColor="background2" w:themeShade="1A"/>
                <w:sz w:val="28"/>
                <w:szCs w:val="28"/>
              </w:rPr>
              <w:t xml:space="preserve">-    </w:t>
            </w:r>
            <w:r w:rsidRPr="00F63ACE">
              <w:rPr>
                <w:rFonts w:ascii="Arial Narrow" w:hAnsi="Arial Narrow"/>
                <w:color w:val="171717" w:themeColor="background2" w:themeShade="1A"/>
                <w:sz w:val="28"/>
                <w:szCs w:val="28"/>
              </w:rPr>
              <w:t xml:space="preserve">Bakkerij </w:t>
            </w:r>
            <w:proofErr w:type="spellStart"/>
            <w:r w:rsidRPr="00F63ACE">
              <w:rPr>
                <w:rFonts w:ascii="Arial Narrow" w:hAnsi="Arial Narrow"/>
                <w:color w:val="171717" w:themeColor="background2" w:themeShade="1A"/>
                <w:sz w:val="28"/>
                <w:szCs w:val="28"/>
              </w:rPr>
              <w:t>Doeleman</w:t>
            </w:r>
            <w:proofErr w:type="spellEnd"/>
            <w:r w:rsidRPr="00F63ACE">
              <w:rPr>
                <w:rFonts w:ascii="Arial Narrow" w:hAnsi="Arial Narrow"/>
                <w:color w:val="171717" w:themeColor="background2" w:themeShade="1A"/>
                <w:sz w:val="28"/>
                <w:szCs w:val="28"/>
              </w:rPr>
              <w:t>, Werkhoven</w:t>
            </w:r>
          </w:p>
          <w:p w14:paraId="1809462D" w14:textId="77777777" w:rsidR="006347A6" w:rsidRPr="00F63ACE" w:rsidRDefault="006347A6">
            <w:pPr>
              <w:rPr>
                <w:color w:val="171717" w:themeColor="background2" w:themeShade="1A"/>
              </w:rPr>
            </w:pPr>
          </w:p>
        </w:tc>
      </w:tr>
      <w:tr w:rsidR="006347A6" w14:paraId="0CC1D4CF" w14:textId="77777777" w:rsidTr="008D25D0">
        <w:trPr>
          <w:trHeight w:val="541"/>
        </w:trPr>
        <w:tc>
          <w:tcPr>
            <w:tcW w:w="10667" w:type="dxa"/>
            <w:gridSpan w:val="3"/>
          </w:tcPr>
          <w:p w14:paraId="48BE7361" w14:textId="64AD21F9" w:rsidR="006347A6" w:rsidRPr="00F73755" w:rsidRDefault="006347A6" w:rsidP="006347A6">
            <w:pPr>
              <w:rPr>
                <w:rFonts w:ascii="Cambria" w:hAnsi="Cambria"/>
                <w:b/>
                <w:sz w:val="36"/>
                <w:szCs w:val="36"/>
              </w:rPr>
            </w:pPr>
            <w:r w:rsidRPr="00C63C96">
              <w:rPr>
                <w:rFonts w:ascii="Cambria" w:hAnsi="Cambria"/>
                <w:b/>
                <w:sz w:val="36"/>
                <w:szCs w:val="36"/>
              </w:rPr>
              <w:t>Meer info</w:t>
            </w:r>
            <w:r w:rsidR="000C307D">
              <w:rPr>
                <w:rFonts w:ascii="Cambria" w:hAnsi="Cambria"/>
                <w:b/>
                <w:sz w:val="36"/>
                <w:szCs w:val="36"/>
              </w:rPr>
              <w:t>rmatie</w:t>
            </w:r>
            <w:r w:rsidR="00A44E5F">
              <w:rPr>
                <w:rFonts w:ascii="Cambria" w:hAnsi="Cambria"/>
                <w:b/>
                <w:sz w:val="36"/>
                <w:szCs w:val="36"/>
              </w:rPr>
              <w:t>?</w:t>
            </w:r>
            <w:r w:rsidRPr="00C63C96">
              <w:rPr>
                <w:rFonts w:ascii="Cambria" w:hAnsi="Cambria"/>
                <w:b/>
                <w:sz w:val="36"/>
                <w:szCs w:val="36"/>
              </w:rPr>
              <w:t xml:space="preserve"> </w:t>
            </w:r>
            <w:r w:rsidR="00A44E5F">
              <w:rPr>
                <w:rFonts w:ascii="Cambria" w:hAnsi="Cambria"/>
                <w:b/>
                <w:sz w:val="36"/>
                <w:szCs w:val="36"/>
              </w:rPr>
              <w:t>meld je aan voor de nieuwsmail</w:t>
            </w:r>
          </w:p>
          <w:p w14:paraId="4D5D3B89" w14:textId="77777777" w:rsidR="006347A6" w:rsidRDefault="006347A6"/>
        </w:tc>
      </w:tr>
    </w:tbl>
    <w:p w14:paraId="61440D7E" w14:textId="77777777" w:rsidR="00572C0F" w:rsidRDefault="00572C0F" w:rsidP="00802446"/>
    <w:sectPr w:rsidR="00572C0F" w:rsidSect="008D2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A6"/>
    <w:rsid w:val="000C307D"/>
    <w:rsid w:val="00122224"/>
    <w:rsid w:val="00241157"/>
    <w:rsid w:val="002D3E3B"/>
    <w:rsid w:val="00337B3A"/>
    <w:rsid w:val="00432901"/>
    <w:rsid w:val="00472AB5"/>
    <w:rsid w:val="00564CB3"/>
    <w:rsid w:val="00572C0F"/>
    <w:rsid w:val="005C2DDF"/>
    <w:rsid w:val="006347A6"/>
    <w:rsid w:val="0065622B"/>
    <w:rsid w:val="006A5E2E"/>
    <w:rsid w:val="00733C17"/>
    <w:rsid w:val="00802446"/>
    <w:rsid w:val="008D25D0"/>
    <w:rsid w:val="009031A1"/>
    <w:rsid w:val="00965B8D"/>
    <w:rsid w:val="00A44E5F"/>
    <w:rsid w:val="00B953DC"/>
    <w:rsid w:val="00C63C96"/>
    <w:rsid w:val="00D4296E"/>
    <w:rsid w:val="00E46BAC"/>
    <w:rsid w:val="00EA34ED"/>
    <w:rsid w:val="00F6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C6B0"/>
  <w15:chartTrackingRefBased/>
  <w15:docId w15:val="{84BE1C77-59B3-4310-8E73-F607BECA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6347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rsid w:val="006347A6"/>
    <w:rPr>
      <w:rFonts w:ascii="Arial" w:eastAsia="Times New Roman" w:hAnsi="Arial" w:cs="Arial"/>
      <w:b/>
      <w:bCs/>
      <w:sz w:val="26"/>
      <w:szCs w:val="2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72C0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5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Advocaat_(beroep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2D1C-CF85-41AD-ACCC-ED877974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ALFAM Consumer Credit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Moons, P. (Peter)</dc:creator>
  <cp:keywords/>
  <dc:description/>
  <cp:lastModifiedBy>Jose en Stefan</cp:lastModifiedBy>
  <cp:revision>2</cp:revision>
  <dcterms:created xsi:type="dcterms:W3CDTF">2022-04-13T17:05:00Z</dcterms:created>
  <dcterms:modified xsi:type="dcterms:W3CDTF">2022-04-13T17:05:00Z</dcterms:modified>
</cp:coreProperties>
</file>